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73E1" w14:textId="5A24F256" w:rsidR="00091414" w:rsidRPr="0075530A" w:rsidRDefault="0012527F" w:rsidP="00445189">
      <w:pPr>
        <w:rPr>
          <w:rFonts w:ascii="Arial Black" w:hAnsi="Arial Black" w:cs="Aharoni"/>
          <w:b/>
          <w:bCs/>
          <w:sz w:val="40"/>
          <w:szCs w:val="40"/>
        </w:rPr>
      </w:pPr>
      <w:r w:rsidRPr="00091414">
        <w:rPr>
          <w:noProof/>
        </w:rPr>
        <w:drawing>
          <wp:anchor distT="0" distB="0" distL="114300" distR="114300" simplePos="0" relativeHeight="251660288" behindDoc="1" locked="0" layoutInCell="1" allowOverlap="1" wp14:anchorId="1033E6F2" wp14:editId="37FFC803">
            <wp:simplePos x="0" y="0"/>
            <wp:positionH relativeFrom="column">
              <wp:posOffset>-279400</wp:posOffset>
            </wp:positionH>
            <wp:positionV relativeFrom="paragraph">
              <wp:posOffset>190500</wp:posOffset>
            </wp:positionV>
            <wp:extent cx="2013585" cy="1367790"/>
            <wp:effectExtent l="0" t="0" r="5715" b="3810"/>
            <wp:wrapTight wrapText="bothSides">
              <wp:wrapPolygon edited="0">
                <wp:start x="0" y="0"/>
                <wp:lineTo x="0" y="21359"/>
                <wp:lineTo x="21457" y="21359"/>
                <wp:lineTo x="21457" y="0"/>
                <wp:lineTo x="0" y="0"/>
              </wp:wrapPolygon>
            </wp:wrapTight>
            <wp:docPr id="11" name="Picture 10" descr="Graphical user interface, text, application, chat or text mess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F5458D-AEFB-442D-B0D2-E2EE3C7FF8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, application, chat or text message&#10;&#10;Description automatically generated">
                      <a:extLst>
                        <a:ext uri="{FF2B5EF4-FFF2-40B4-BE49-F238E27FC236}">
                          <a16:creationId xmlns:a16="http://schemas.microsoft.com/office/drawing/2014/main" id="{E7F5458D-AEFB-442D-B0D2-E2EE3C7FF8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414" w:rsidRPr="0075530A">
        <w:rPr>
          <w:rFonts w:ascii="Arial Black" w:hAnsi="Arial Black" w:cs="Aharoni"/>
          <w:b/>
          <w:bCs/>
          <w:sz w:val="40"/>
          <w:szCs w:val="40"/>
        </w:rPr>
        <w:t>Vicars Cross Community Centre</w:t>
      </w:r>
    </w:p>
    <w:p w14:paraId="6B976251" w14:textId="77777777" w:rsidR="00091414" w:rsidRDefault="00091414" w:rsidP="00091414">
      <w:pPr>
        <w:pStyle w:val="Header"/>
        <w:jc w:val="center"/>
        <w:rPr>
          <w:rFonts w:ascii="Arial Black" w:hAnsi="Arial Black" w:cs="Aharoni"/>
          <w:b/>
          <w:bCs/>
          <w:sz w:val="40"/>
          <w:szCs w:val="40"/>
        </w:rPr>
      </w:pPr>
      <w:r w:rsidRPr="0075530A">
        <w:rPr>
          <w:rFonts w:ascii="Arial Black" w:hAnsi="Arial Black" w:cs="Aharoni"/>
          <w:b/>
          <w:bCs/>
          <w:sz w:val="40"/>
          <w:szCs w:val="40"/>
        </w:rPr>
        <w:t>What’s ON!</w:t>
      </w:r>
    </w:p>
    <w:p w14:paraId="7F4BA3B3" w14:textId="77777777" w:rsidR="00622EDF" w:rsidRPr="0075530A" w:rsidRDefault="00622EDF" w:rsidP="00091414">
      <w:pPr>
        <w:pStyle w:val="Header"/>
        <w:jc w:val="center"/>
        <w:rPr>
          <w:rFonts w:ascii="Arial Black" w:hAnsi="Arial Black" w:cs="Aharoni"/>
          <w:b/>
          <w:bCs/>
          <w:sz w:val="40"/>
          <w:szCs w:val="40"/>
        </w:rPr>
      </w:pPr>
    </w:p>
    <w:p w14:paraId="4B225E1B" w14:textId="27E15B47" w:rsidR="00B831C6" w:rsidRPr="0075530A" w:rsidRDefault="00622EDF" w:rsidP="0012527F">
      <w:pPr>
        <w:pStyle w:val="Header"/>
        <w:jc w:val="center"/>
        <w:rPr>
          <w:rFonts w:ascii="Arial Black" w:hAnsi="Arial Black" w:cs="Aharoni"/>
          <w:b/>
          <w:bCs/>
          <w:sz w:val="40"/>
          <w:szCs w:val="40"/>
        </w:rPr>
      </w:pPr>
      <w:r>
        <w:rPr>
          <w:rFonts w:ascii="Arial Black" w:hAnsi="Arial Black" w:cs="Aharoni"/>
          <w:b/>
          <w:bCs/>
          <w:sz w:val="40"/>
          <w:szCs w:val="40"/>
        </w:rPr>
        <w:t>July</w:t>
      </w:r>
    </w:p>
    <w:tbl>
      <w:tblPr>
        <w:tblStyle w:val="TableGrid"/>
        <w:tblpPr w:leftFromText="180" w:rightFromText="180" w:vertAnchor="page" w:horzAnchor="page" w:tblpX="3854" w:tblpY="3817"/>
        <w:tblW w:w="0" w:type="auto"/>
        <w:tblLook w:val="04A0" w:firstRow="1" w:lastRow="0" w:firstColumn="1" w:lastColumn="0" w:noHBand="0" w:noVBand="1"/>
      </w:tblPr>
      <w:tblGrid>
        <w:gridCol w:w="7230"/>
      </w:tblGrid>
      <w:tr w:rsidR="0075530A" w:rsidRPr="008B38F5" w14:paraId="31867DE5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57354435" w14:textId="45D1CAB7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MONDAY</w:t>
            </w:r>
            <w:r w:rsidR="00DF7B04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75530A" w14:paraId="6AC47077" w14:textId="77777777" w:rsidTr="003816EB">
        <w:tc>
          <w:tcPr>
            <w:tcW w:w="7230" w:type="dxa"/>
          </w:tcPr>
          <w:p w14:paraId="0F988F77" w14:textId="4AF240FA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9.30am – 1</w:t>
            </w:r>
            <w:r w:rsidR="00D41C2F">
              <w:rPr>
                <w:sz w:val="28"/>
                <w:szCs w:val="28"/>
              </w:rPr>
              <w:t>0</w:t>
            </w:r>
            <w:r w:rsidRPr="008B38F5">
              <w:rPr>
                <w:sz w:val="28"/>
                <w:szCs w:val="28"/>
              </w:rPr>
              <w:t>.</w:t>
            </w:r>
            <w:r w:rsidR="00D41C2F">
              <w:rPr>
                <w:sz w:val="28"/>
                <w:szCs w:val="28"/>
              </w:rPr>
              <w:t>3</w:t>
            </w:r>
            <w:r w:rsidRPr="008B38F5">
              <w:rPr>
                <w:sz w:val="28"/>
                <w:szCs w:val="28"/>
              </w:rPr>
              <w:t>0am Aerobics / Keep Fit</w:t>
            </w:r>
            <w:r w:rsidR="003816EB">
              <w:rPr>
                <w:sz w:val="28"/>
                <w:szCs w:val="28"/>
              </w:rPr>
              <w:t xml:space="preserve"> </w:t>
            </w:r>
            <w:r w:rsidR="003816EB" w:rsidRPr="003816EB">
              <w:rPr>
                <w:sz w:val="20"/>
                <w:szCs w:val="20"/>
              </w:rPr>
              <w:t>Ali 07882326920</w:t>
            </w:r>
          </w:p>
        </w:tc>
      </w:tr>
      <w:tr w:rsidR="0075530A" w14:paraId="71374363" w14:textId="77777777" w:rsidTr="003816EB">
        <w:tc>
          <w:tcPr>
            <w:tcW w:w="7230" w:type="dxa"/>
          </w:tcPr>
          <w:p w14:paraId="0D1B73D4" w14:textId="18989701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8B38F5">
              <w:rPr>
                <w:sz w:val="28"/>
                <w:szCs w:val="28"/>
              </w:rPr>
              <w:t>0pm – 2.</w:t>
            </w:r>
            <w:r>
              <w:rPr>
                <w:sz w:val="28"/>
                <w:szCs w:val="28"/>
              </w:rPr>
              <w:t>3</w:t>
            </w:r>
            <w:r w:rsidRPr="008B38F5">
              <w:rPr>
                <w:sz w:val="28"/>
                <w:szCs w:val="28"/>
              </w:rPr>
              <w:t>0pm Retro Fit</w:t>
            </w:r>
            <w:r w:rsidR="003816EB">
              <w:rPr>
                <w:sz w:val="28"/>
                <w:szCs w:val="28"/>
              </w:rPr>
              <w:t xml:space="preserve"> </w:t>
            </w:r>
            <w:r w:rsidRPr="00C97802">
              <w:t>sociable fitness 60yrs+</w:t>
            </w:r>
            <w:r w:rsidR="003816EB">
              <w:t xml:space="preserve"> Emma 07966874821</w:t>
            </w:r>
          </w:p>
        </w:tc>
      </w:tr>
      <w:tr w:rsidR="0075530A" w14:paraId="3F64EF45" w14:textId="77777777" w:rsidTr="003816EB">
        <w:tc>
          <w:tcPr>
            <w:tcW w:w="7230" w:type="dxa"/>
          </w:tcPr>
          <w:p w14:paraId="70210FB8" w14:textId="37499AAB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5.45pm – 6.30pm Dog Training</w:t>
            </w:r>
            <w:r>
              <w:rPr>
                <w:sz w:val="28"/>
                <w:szCs w:val="28"/>
              </w:rPr>
              <w:t xml:space="preserve"> </w:t>
            </w:r>
            <w:r w:rsidRPr="00C97802">
              <w:t>(Outside)</w:t>
            </w:r>
            <w:r w:rsidR="00B67486">
              <w:t xml:space="preserve"> </w:t>
            </w:r>
            <w:r w:rsidR="00B67486" w:rsidRPr="00B67486">
              <w:rPr>
                <w:sz w:val="20"/>
                <w:szCs w:val="20"/>
              </w:rPr>
              <w:t>Kerry 07729946990</w:t>
            </w:r>
          </w:p>
        </w:tc>
      </w:tr>
      <w:tr w:rsidR="00A10C0C" w14:paraId="2C91F311" w14:textId="77777777" w:rsidTr="003816EB">
        <w:tc>
          <w:tcPr>
            <w:tcW w:w="7230" w:type="dxa"/>
          </w:tcPr>
          <w:p w14:paraId="0E88AE43" w14:textId="2F7984D5" w:rsidR="00A10C0C" w:rsidRPr="008B38F5" w:rsidRDefault="00A10C0C" w:rsidP="0038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6pm – 7pm Boxercise </w:t>
            </w:r>
            <w:r w:rsidRPr="00540C17">
              <w:rPr>
                <w:sz w:val="20"/>
                <w:szCs w:val="20"/>
              </w:rPr>
              <w:t>Jason 07976467960</w:t>
            </w:r>
          </w:p>
        </w:tc>
      </w:tr>
      <w:tr w:rsidR="0075530A" w14:paraId="7CF64967" w14:textId="77777777" w:rsidTr="003816EB">
        <w:tc>
          <w:tcPr>
            <w:tcW w:w="7230" w:type="dxa"/>
          </w:tcPr>
          <w:p w14:paraId="1E3BF36C" w14:textId="285A8FB5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7.15pm – 9.45pm SingMe Merseyside Choir</w:t>
            </w:r>
            <w:r w:rsidR="003816EB">
              <w:rPr>
                <w:sz w:val="28"/>
                <w:szCs w:val="28"/>
              </w:rPr>
              <w:t xml:space="preserve"> </w:t>
            </w:r>
            <w:r w:rsidR="003816EB" w:rsidRPr="003816EB">
              <w:rPr>
                <w:sz w:val="20"/>
                <w:szCs w:val="20"/>
              </w:rPr>
              <w:t>Billy</w:t>
            </w:r>
            <w:r w:rsidR="003816EB">
              <w:rPr>
                <w:sz w:val="28"/>
                <w:szCs w:val="28"/>
              </w:rPr>
              <w:t xml:space="preserve"> </w:t>
            </w:r>
            <w:r w:rsidR="003816EB" w:rsidRPr="003816EB">
              <w:rPr>
                <w:sz w:val="20"/>
                <w:szCs w:val="20"/>
              </w:rPr>
              <w:t>07710024020</w:t>
            </w:r>
          </w:p>
        </w:tc>
      </w:tr>
      <w:tr w:rsidR="0075530A" w:rsidRPr="008B38F5" w14:paraId="1309A29A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0F6AE616" w14:textId="77777777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TUESDAY</w:t>
            </w:r>
          </w:p>
        </w:tc>
      </w:tr>
      <w:tr w:rsidR="0075530A" w14:paraId="33DEDD43" w14:textId="77777777" w:rsidTr="003816EB">
        <w:tc>
          <w:tcPr>
            <w:tcW w:w="7230" w:type="dxa"/>
          </w:tcPr>
          <w:p w14:paraId="73AFA1CB" w14:textId="3AF005B4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 xml:space="preserve">10.00am – 11.15am Baby </w:t>
            </w:r>
            <w:r>
              <w:rPr>
                <w:sz w:val="28"/>
                <w:szCs w:val="28"/>
              </w:rPr>
              <w:t>&amp;</w:t>
            </w:r>
            <w:r w:rsidRPr="008B38F5">
              <w:rPr>
                <w:sz w:val="28"/>
                <w:szCs w:val="28"/>
              </w:rPr>
              <w:t xml:space="preserve"> Toddler Group</w:t>
            </w:r>
            <w:r w:rsidRPr="00967939">
              <w:rPr>
                <w:sz w:val="20"/>
                <w:szCs w:val="20"/>
              </w:rPr>
              <w:t xml:space="preserve"> </w:t>
            </w:r>
            <w:r w:rsidRPr="00C97802">
              <w:rPr>
                <w:sz w:val="20"/>
                <w:szCs w:val="20"/>
              </w:rPr>
              <w:t>(Term time)</w:t>
            </w:r>
            <w:r w:rsidR="00B67486">
              <w:rPr>
                <w:sz w:val="20"/>
                <w:szCs w:val="20"/>
              </w:rPr>
              <w:t xml:space="preserve"> All welcome </w:t>
            </w:r>
            <w:r w:rsidR="003816EB">
              <w:rPr>
                <w:sz w:val="20"/>
                <w:szCs w:val="20"/>
              </w:rPr>
              <w:t xml:space="preserve"> </w:t>
            </w:r>
            <w:r w:rsidR="00540C17">
              <w:rPr>
                <w:sz w:val="20"/>
                <w:szCs w:val="20"/>
              </w:rPr>
              <w:t xml:space="preserve">Claire at VXCC </w:t>
            </w:r>
            <w:r w:rsidR="003816EB">
              <w:rPr>
                <w:sz w:val="20"/>
                <w:szCs w:val="20"/>
              </w:rPr>
              <w:t>07593425399</w:t>
            </w:r>
          </w:p>
        </w:tc>
      </w:tr>
      <w:tr w:rsidR="0075530A" w14:paraId="023354CE" w14:textId="77777777" w:rsidTr="003816EB">
        <w:tc>
          <w:tcPr>
            <w:tcW w:w="7230" w:type="dxa"/>
          </w:tcPr>
          <w:p w14:paraId="4F942A9B" w14:textId="4F2D5462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6.00pm – 7.00pm Karate</w:t>
            </w:r>
            <w:r w:rsidR="003816EB">
              <w:rPr>
                <w:sz w:val="28"/>
                <w:szCs w:val="28"/>
              </w:rPr>
              <w:t xml:space="preserve"> </w:t>
            </w:r>
            <w:r w:rsidR="003816EB" w:rsidRPr="003816EB">
              <w:rPr>
                <w:sz w:val="20"/>
                <w:szCs w:val="20"/>
              </w:rPr>
              <w:t>Keith 07710596933</w:t>
            </w:r>
          </w:p>
        </w:tc>
      </w:tr>
      <w:tr w:rsidR="0075530A" w14:paraId="3A23CCAE" w14:textId="77777777" w:rsidTr="003816EB">
        <w:tc>
          <w:tcPr>
            <w:tcW w:w="7230" w:type="dxa"/>
          </w:tcPr>
          <w:p w14:paraId="064903CF" w14:textId="4D5940D0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7.30pm – 8.30pm Yoga</w:t>
            </w:r>
            <w:r w:rsidR="003816EB">
              <w:rPr>
                <w:sz w:val="28"/>
                <w:szCs w:val="28"/>
              </w:rPr>
              <w:t xml:space="preserve"> </w:t>
            </w:r>
            <w:r w:rsidR="00A10C0C">
              <w:rPr>
                <w:sz w:val="28"/>
                <w:szCs w:val="28"/>
              </w:rPr>
              <w:t xml:space="preserve">and relaxation </w:t>
            </w:r>
            <w:r w:rsidR="003816EB" w:rsidRPr="003816EB">
              <w:rPr>
                <w:sz w:val="20"/>
                <w:szCs w:val="20"/>
              </w:rPr>
              <w:t>Sue 07821305570</w:t>
            </w:r>
          </w:p>
        </w:tc>
      </w:tr>
      <w:tr w:rsidR="0075530A" w:rsidRPr="008B38F5" w14:paraId="07C9E55E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0A700DB1" w14:textId="77777777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WEDNESDAY</w:t>
            </w:r>
          </w:p>
        </w:tc>
      </w:tr>
      <w:tr w:rsidR="0075530A" w14:paraId="75DE0BB0" w14:textId="77777777" w:rsidTr="003816EB">
        <w:tc>
          <w:tcPr>
            <w:tcW w:w="7230" w:type="dxa"/>
          </w:tcPr>
          <w:p w14:paraId="6771051D" w14:textId="6B35777D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 xml:space="preserve">9.30am – 11.30am Childminder Group </w:t>
            </w:r>
            <w:r w:rsidRPr="00967939">
              <w:rPr>
                <w:sz w:val="20"/>
                <w:szCs w:val="20"/>
              </w:rPr>
              <w:t>(Term time</w:t>
            </w:r>
            <w:r w:rsidR="003816EB">
              <w:rPr>
                <w:sz w:val="20"/>
                <w:szCs w:val="20"/>
              </w:rPr>
              <w:t xml:space="preserve"> for reg. Childminders</w:t>
            </w:r>
            <w:r w:rsidR="00A10C0C">
              <w:rPr>
                <w:sz w:val="20"/>
                <w:szCs w:val="20"/>
              </w:rPr>
              <w:t xml:space="preserve"> ) contact  Debbie 07887637229 </w:t>
            </w:r>
          </w:p>
        </w:tc>
      </w:tr>
      <w:tr w:rsidR="0075530A" w14:paraId="17F47BED" w14:textId="77777777" w:rsidTr="003816EB">
        <w:tc>
          <w:tcPr>
            <w:tcW w:w="7230" w:type="dxa"/>
          </w:tcPr>
          <w:p w14:paraId="4C5FF2DA" w14:textId="52C4D979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5.45pm – 6.30pm Dog Training</w:t>
            </w:r>
            <w:r>
              <w:rPr>
                <w:sz w:val="28"/>
                <w:szCs w:val="28"/>
              </w:rPr>
              <w:t xml:space="preserve"> </w:t>
            </w:r>
            <w:r w:rsidRPr="00C97802">
              <w:t>(Outside)</w:t>
            </w:r>
            <w:r w:rsidR="00B67486">
              <w:t xml:space="preserve"> </w:t>
            </w:r>
            <w:r w:rsidR="00B67486" w:rsidRPr="00B67486">
              <w:rPr>
                <w:sz w:val="20"/>
                <w:szCs w:val="20"/>
              </w:rPr>
              <w:t xml:space="preserve"> </w:t>
            </w:r>
            <w:bookmarkStart w:id="0" w:name="_Hlk127799002"/>
            <w:r w:rsidR="00B67486" w:rsidRPr="00B67486">
              <w:rPr>
                <w:sz w:val="20"/>
                <w:szCs w:val="20"/>
              </w:rPr>
              <w:t>Kerry 07729946990</w:t>
            </w:r>
            <w:bookmarkEnd w:id="0"/>
          </w:p>
        </w:tc>
      </w:tr>
      <w:tr w:rsidR="00D55E29" w14:paraId="1674E82D" w14:textId="77777777" w:rsidTr="003816EB">
        <w:tc>
          <w:tcPr>
            <w:tcW w:w="7230" w:type="dxa"/>
          </w:tcPr>
          <w:p w14:paraId="10E0ADB6" w14:textId="622AB52D" w:rsidR="00D55E29" w:rsidRPr="008B38F5" w:rsidRDefault="00D55E29" w:rsidP="0038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6.15pm – 7pm Fusion Pilates </w:t>
            </w:r>
            <w:r w:rsidR="00A10C0C" w:rsidRPr="00A10C0C">
              <w:rPr>
                <w:sz w:val="20"/>
                <w:szCs w:val="20"/>
              </w:rPr>
              <w:t>Laura fitnessfusion1@outlook.com</w:t>
            </w:r>
          </w:p>
        </w:tc>
      </w:tr>
      <w:tr w:rsidR="0075530A" w14:paraId="36BF8523" w14:textId="77777777" w:rsidTr="003816EB">
        <w:tc>
          <w:tcPr>
            <w:tcW w:w="7230" w:type="dxa"/>
          </w:tcPr>
          <w:p w14:paraId="1942E7B3" w14:textId="255ED0BE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7.15pm – 8.15pm Kettlebell Class</w:t>
            </w:r>
            <w:r w:rsidR="00B67486">
              <w:rPr>
                <w:sz w:val="28"/>
                <w:szCs w:val="28"/>
              </w:rPr>
              <w:t xml:space="preserve"> </w:t>
            </w:r>
            <w:r w:rsidR="001E5536" w:rsidRPr="001E5536">
              <w:rPr>
                <w:sz w:val="20"/>
                <w:szCs w:val="20"/>
              </w:rPr>
              <w:t>Daniella 07398886914</w:t>
            </w:r>
          </w:p>
        </w:tc>
      </w:tr>
      <w:tr w:rsidR="0075530A" w:rsidRPr="008B38F5" w14:paraId="39404783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6C6351A6" w14:textId="77777777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THURSDAY</w:t>
            </w:r>
          </w:p>
        </w:tc>
      </w:tr>
      <w:tr w:rsidR="0075530A" w14:paraId="2A8A2A90" w14:textId="77777777" w:rsidTr="003816EB">
        <w:tc>
          <w:tcPr>
            <w:tcW w:w="7230" w:type="dxa"/>
          </w:tcPr>
          <w:p w14:paraId="72045051" w14:textId="49A85602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9.30am – 1</w:t>
            </w:r>
            <w:r w:rsidR="00B67486">
              <w:rPr>
                <w:sz w:val="28"/>
                <w:szCs w:val="28"/>
              </w:rPr>
              <w:t>0.30</w:t>
            </w:r>
            <w:r w:rsidRPr="008B38F5">
              <w:rPr>
                <w:sz w:val="28"/>
                <w:szCs w:val="28"/>
              </w:rPr>
              <w:t>am Aerobics/ Keep Fit</w:t>
            </w:r>
            <w:r w:rsidRPr="00C97802">
              <w:t xml:space="preserve"> </w:t>
            </w:r>
            <w:r w:rsidR="00B67486" w:rsidRPr="003816EB">
              <w:rPr>
                <w:sz w:val="20"/>
                <w:szCs w:val="20"/>
              </w:rPr>
              <w:t xml:space="preserve"> Ali 07882326920</w:t>
            </w:r>
          </w:p>
        </w:tc>
      </w:tr>
      <w:tr w:rsidR="0075530A" w14:paraId="4F51A641" w14:textId="77777777" w:rsidTr="003816EB">
        <w:tc>
          <w:tcPr>
            <w:tcW w:w="7230" w:type="dxa"/>
          </w:tcPr>
          <w:p w14:paraId="118FA8F6" w14:textId="3692EAEF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11.30am</w:t>
            </w:r>
            <w:r w:rsidR="00DF7B04">
              <w:rPr>
                <w:sz w:val="28"/>
                <w:szCs w:val="28"/>
              </w:rPr>
              <w:t>-</w:t>
            </w:r>
            <w:r w:rsidRPr="008B38F5">
              <w:rPr>
                <w:sz w:val="28"/>
                <w:szCs w:val="28"/>
              </w:rPr>
              <w:t xml:space="preserve"> 12.30pm Dance and Movement </w:t>
            </w:r>
            <w:r w:rsidRPr="00C97802">
              <w:rPr>
                <w:sz w:val="20"/>
                <w:szCs w:val="20"/>
              </w:rPr>
              <w:t>(50+ years)</w:t>
            </w:r>
            <w:r w:rsidR="00DF7B04">
              <w:rPr>
                <w:sz w:val="20"/>
                <w:szCs w:val="20"/>
              </w:rPr>
              <w:t xml:space="preserve"> 01606 861770</w:t>
            </w:r>
          </w:p>
        </w:tc>
      </w:tr>
      <w:tr w:rsidR="0075530A" w14:paraId="1FE79618" w14:textId="77777777" w:rsidTr="003816EB">
        <w:tc>
          <w:tcPr>
            <w:tcW w:w="7230" w:type="dxa"/>
          </w:tcPr>
          <w:p w14:paraId="0A920C1E" w14:textId="7399E4C0" w:rsidR="0075530A" w:rsidRPr="008B38F5" w:rsidRDefault="0075530A" w:rsidP="0038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6.15pm</w:t>
            </w:r>
            <w:r w:rsidR="00D41C2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7.00pm </w:t>
            </w:r>
            <w:r w:rsidR="00D41C2F" w:rsidRPr="00D41C2F">
              <w:rPr>
                <w:sz w:val="24"/>
                <w:szCs w:val="24"/>
              </w:rPr>
              <w:t xml:space="preserve">Fitness </w:t>
            </w:r>
            <w:r w:rsidRPr="00D41C2F">
              <w:rPr>
                <w:sz w:val="24"/>
                <w:szCs w:val="24"/>
              </w:rPr>
              <w:t>Fusion</w:t>
            </w:r>
            <w:r w:rsidR="00D41C2F">
              <w:rPr>
                <w:sz w:val="28"/>
                <w:szCs w:val="28"/>
              </w:rPr>
              <w:t xml:space="preserve"> Barre </w:t>
            </w:r>
            <w:r w:rsidR="00B67486" w:rsidRPr="00A10C0C">
              <w:rPr>
                <w:sz w:val="20"/>
                <w:szCs w:val="20"/>
              </w:rPr>
              <w:t xml:space="preserve">Laura </w:t>
            </w:r>
            <w:r w:rsidR="00D41C2F">
              <w:rPr>
                <w:sz w:val="20"/>
                <w:szCs w:val="20"/>
              </w:rPr>
              <w:t>f</w:t>
            </w:r>
            <w:r w:rsidR="00B67486" w:rsidRPr="00A10C0C">
              <w:rPr>
                <w:sz w:val="20"/>
                <w:szCs w:val="20"/>
              </w:rPr>
              <w:t>itnessfusion1@outlook.com</w:t>
            </w:r>
            <w:r w:rsidR="00B67486">
              <w:rPr>
                <w:sz w:val="28"/>
                <w:szCs w:val="28"/>
              </w:rPr>
              <w:t xml:space="preserve">  </w:t>
            </w:r>
          </w:p>
        </w:tc>
      </w:tr>
      <w:tr w:rsidR="0075530A" w:rsidRPr="008B38F5" w14:paraId="4EB4D0FD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1275DD3B" w14:textId="77777777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75530A" w14:paraId="7D5ED213" w14:textId="77777777" w:rsidTr="003816EB">
        <w:tc>
          <w:tcPr>
            <w:tcW w:w="7230" w:type="dxa"/>
          </w:tcPr>
          <w:p w14:paraId="09C2485D" w14:textId="5EEB97D2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9.30am – 1</w:t>
            </w:r>
            <w:r w:rsidR="00B67486">
              <w:rPr>
                <w:sz w:val="28"/>
                <w:szCs w:val="28"/>
              </w:rPr>
              <w:t>0</w:t>
            </w:r>
            <w:r w:rsidRPr="008B38F5">
              <w:rPr>
                <w:sz w:val="28"/>
                <w:szCs w:val="28"/>
              </w:rPr>
              <w:t>.</w:t>
            </w:r>
            <w:r w:rsidR="00B67486">
              <w:rPr>
                <w:sz w:val="28"/>
                <w:szCs w:val="28"/>
              </w:rPr>
              <w:t>3</w:t>
            </w:r>
            <w:r w:rsidRPr="008B38F5">
              <w:rPr>
                <w:sz w:val="28"/>
                <w:szCs w:val="28"/>
              </w:rPr>
              <w:t xml:space="preserve">0am Aerobics / Keep Fit </w:t>
            </w:r>
            <w:r w:rsidR="00B67486" w:rsidRPr="003816EB">
              <w:rPr>
                <w:sz w:val="20"/>
                <w:szCs w:val="20"/>
              </w:rPr>
              <w:t xml:space="preserve"> Ali 07882326920</w:t>
            </w:r>
          </w:p>
        </w:tc>
      </w:tr>
      <w:tr w:rsidR="0075530A" w14:paraId="6A573F9A" w14:textId="77777777" w:rsidTr="003816EB">
        <w:tc>
          <w:tcPr>
            <w:tcW w:w="7230" w:type="dxa"/>
          </w:tcPr>
          <w:p w14:paraId="39AE2F3E" w14:textId="74491D9A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6.00pm – 8.00pm Karate</w:t>
            </w:r>
            <w:r w:rsidR="00B67486">
              <w:rPr>
                <w:sz w:val="28"/>
                <w:szCs w:val="28"/>
              </w:rPr>
              <w:t xml:space="preserve"> </w:t>
            </w:r>
            <w:r w:rsidR="00B67486" w:rsidRPr="003816EB">
              <w:rPr>
                <w:sz w:val="20"/>
                <w:szCs w:val="20"/>
              </w:rPr>
              <w:t xml:space="preserve"> Keith 07710596933</w:t>
            </w:r>
          </w:p>
        </w:tc>
      </w:tr>
      <w:tr w:rsidR="0075530A" w:rsidRPr="008B38F5" w14:paraId="39D32DDE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302FEE3C" w14:textId="77777777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75530A" w14:paraId="340B7737" w14:textId="77777777" w:rsidTr="003816EB">
        <w:tc>
          <w:tcPr>
            <w:tcW w:w="7230" w:type="dxa"/>
          </w:tcPr>
          <w:p w14:paraId="75936EB8" w14:textId="799EF095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9.00am- 12.00pm Baby Ballet</w:t>
            </w:r>
            <w:r w:rsidR="00B67486">
              <w:rPr>
                <w:sz w:val="28"/>
                <w:szCs w:val="28"/>
              </w:rPr>
              <w:t xml:space="preserve"> </w:t>
            </w:r>
            <w:r w:rsidR="00B67486" w:rsidRPr="00B67486">
              <w:rPr>
                <w:sz w:val="20"/>
                <w:szCs w:val="20"/>
              </w:rPr>
              <w:t>cheshireeast@bab</w:t>
            </w:r>
            <w:r w:rsidR="00B67486">
              <w:rPr>
                <w:sz w:val="20"/>
                <w:szCs w:val="20"/>
              </w:rPr>
              <w:t>y</w:t>
            </w:r>
            <w:r w:rsidR="00B67486" w:rsidRPr="00B67486">
              <w:rPr>
                <w:sz w:val="20"/>
                <w:szCs w:val="20"/>
              </w:rPr>
              <w:t>ballet.co.uk</w:t>
            </w:r>
          </w:p>
        </w:tc>
      </w:tr>
      <w:tr w:rsidR="0075530A" w14:paraId="2D917131" w14:textId="77777777" w:rsidTr="00DB04FB">
        <w:tc>
          <w:tcPr>
            <w:tcW w:w="7230" w:type="dxa"/>
            <w:shd w:val="clear" w:color="auto" w:fill="8496B0" w:themeFill="text2" w:themeFillTint="99"/>
          </w:tcPr>
          <w:p w14:paraId="36E941E3" w14:textId="77777777" w:rsidR="0075530A" w:rsidRPr="00DB04FB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DB04FB">
              <w:rPr>
                <w:b/>
                <w:bCs/>
                <w:sz w:val="28"/>
                <w:szCs w:val="28"/>
              </w:rPr>
              <w:t>12.15pm onwards- Available for private hire</w:t>
            </w:r>
          </w:p>
        </w:tc>
      </w:tr>
      <w:tr w:rsidR="0075530A" w:rsidRPr="008B38F5" w14:paraId="63271BE0" w14:textId="77777777" w:rsidTr="00DB04FB">
        <w:tc>
          <w:tcPr>
            <w:tcW w:w="7230" w:type="dxa"/>
            <w:shd w:val="clear" w:color="auto" w:fill="2F5496" w:themeFill="accent1" w:themeFillShade="BF"/>
          </w:tcPr>
          <w:p w14:paraId="3FB02278" w14:textId="3EA50FBE" w:rsidR="0075530A" w:rsidRPr="008B38F5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SUNDAY</w:t>
            </w:r>
          </w:p>
        </w:tc>
      </w:tr>
      <w:tr w:rsidR="0075530A" w14:paraId="3EA4C890" w14:textId="77777777" w:rsidTr="003816EB">
        <w:tc>
          <w:tcPr>
            <w:tcW w:w="7230" w:type="dxa"/>
          </w:tcPr>
          <w:p w14:paraId="6E6548BF" w14:textId="1F0C614A" w:rsidR="0075530A" w:rsidRPr="008B38F5" w:rsidRDefault="0075530A" w:rsidP="003816EB">
            <w:pPr>
              <w:rPr>
                <w:sz w:val="28"/>
                <w:szCs w:val="28"/>
              </w:rPr>
            </w:pPr>
            <w:r w:rsidRPr="008B38F5">
              <w:rPr>
                <w:sz w:val="28"/>
                <w:szCs w:val="28"/>
              </w:rPr>
              <w:t>9.00am – 1.00pm Diddikicks</w:t>
            </w:r>
            <w:r w:rsidR="00B67486">
              <w:rPr>
                <w:sz w:val="28"/>
                <w:szCs w:val="28"/>
              </w:rPr>
              <w:t xml:space="preserve"> </w:t>
            </w:r>
            <w:r w:rsidR="00B67486" w:rsidRPr="00B67486">
              <w:rPr>
                <w:sz w:val="20"/>
                <w:szCs w:val="20"/>
              </w:rPr>
              <w:t>www.diddikicks.co.uk</w:t>
            </w:r>
          </w:p>
        </w:tc>
      </w:tr>
      <w:tr w:rsidR="0075530A" w14:paraId="22CC1E03" w14:textId="77777777" w:rsidTr="003816EB">
        <w:tc>
          <w:tcPr>
            <w:tcW w:w="7230" w:type="dxa"/>
          </w:tcPr>
          <w:p w14:paraId="52AF1BD8" w14:textId="136ABDCF" w:rsidR="0075530A" w:rsidRPr="008B38F5" w:rsidRDefault="0075530A" w:rsidP="0038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2.00pm – 2.45pm Dog Training </w:t>
            </w:r>
            <w:r w:rsidRPr="00C97802">
              <w:t>(Outside)</w:t>
            </w:r>
            <w:r w:rsidR="002F7CBB" w:rsidRPr="00B67486">
              <w:rPr>
                <w:sz w:val="20"/>
                <w:szCs w:val="20"/>
              </w:rPr>
              <w:t xml:space="preserve"> Kerry 07729946990</w:t>
            </w:r>
          </w:p>
        </w:tc>
      </w:tr>
      <w:tr w:rsidR="0075530A" w14:paraId="4DB3F1C6" w14:textId="77777777" w:rsidTr="00DB04FB">
        <w:tc>
          <w:tcPr>
            <w:tcW w:w="7230" w:type="dxa"/>
            <w:shd w:val="clear" w:color="auto" w:fill="8496B0" w:themeFill="text2" w:themeFillTint="99"/>
          </w:tcPr>
          <w:p w14:paraId="0BA82C30" w14:textId="0920B551" w:rsidR="0075530A" w:rsidRPr="00DB04FB" w:rsidRDefault="0075530A" w:rsidP="003816EB">
            <w:pPr>
              <w:rPr>
                <w:b/>
                <w:bCs/>
                <w:sz w:val="28"/>
                <w:szCs w:val="28"/>
              </w:rPr>
            </w:pPr>
            <w:r w:rsidRPr="00DB04FB">
              <w:rPr>
                <w:b/>
                <w:bCs/>
                <w:sz w:val="28"/>
                <w:szCs w:val="28"/>
              </w:rPr>
              <w:t>1.15pm onwards – Available for private hire</w:t>
            </w:r>
          </w:p>
        </w:tc>
      </w:tr>
    </w:tbl>
    <w:p w14:paraId="4AEC3B9A" w14:textId="4456E75F" w:rsidR="00091414" w:rsidRPr="00091414" w:rsidRDefault="00D41C2F" w:rsidP="00091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C535" wp14:editId="5FE3E1B6">
                <wp:simplePos x="0" y="0"/>
                <wp:positionH relativeFrom="column">
                  <wp:posOffset>-209550</wp:posOffset>
                </wp:positionH>
                <wp:positionV relativeFrom="paragraph">
                  <wp:posOffset>95250</wp:posOffset>
                </wp:positionV>
                <wp:extent cx="1878330" cy="2171700"/>
                <wp:effectExtent l="57150" t="38100" r="45720" b="57150"/>
                <wp:wrapNone/>
                <wp:docPr id="14334600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8330" cy="2171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5EF75" w14:textId="77777777" w:rsidR="00091414" w:rsidRDefault="00091414" w:rsidP="0012527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Thackeray Drive, Vicars Cross, Chester CH3 5LP</w:t>
                            </w:r>
                          </w:p>
                          <w:p w14:paraId="1043168C" w14:textId="77777777" w:rsidR="0012527F" w:rsidRDefault="00091414" w:rsidP="0012527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Tel: 07593 425399</w:t>
                            </w:r>
                          </w:p>
                          <w:p w14:paraId="02A6FE31" w14:textId="2CA2797B" w:rsidR="00091414" w:rsidRPr="00A559C6" w:rsidRDefault="00000000" w:rsidP="0012527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165E96" w:rsidRPr="00A559C6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none"/>
                                </w:rPr>
                                <w:t>vxcc@greatboughtonparishcouncil.org.uk</w:t>
                              </w:r>
                            </w:hyperlink>
                          </w:p>
                          <w:p w14:paraId="3963DDE0" w14:textId="4F195BFD" w:rsidR="00165E96" w:rsidRDefault="00165E96" w:rsidP="0012527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www.vxcc.org.uk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C5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5pt;margin-top:7.5pt;width:147.9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" fillcolor="#2f5496 [2404]" stroked="f">
                <v:shadow on="t" color="black" opacity="41287f" offset="0,1.5pt"/>
                <v:textbox>
                  <w:txbxContent>
                    <w:p w14:paraId="4445EF75" w14:textId="77777777" w:rsidR="00091414" w:rsidRDefault="00091414" w:rsidP="0012527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Thackeray Drive, Vicars Cross, Chester CH3 5LP</w:t>
                      </w:r>
                    </w:p>
                    <w:p w14:paraId="1043168C" w14:textId="77777777" w:rsidR="0012527F" w:rsidRDefault="00091414" w:rsidP="0012527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Tel: 07593 425399</w:t>
                      </w:r>
                    </w:p>
                    <w:p w14:paraId="02A6FE31" w14:textId="2CA2797B" w:rsidR="00091414" w:rsidRPr="00A559C6" w:rsidRDefault="00000000" w:rsidP="0012527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hyperlink r:id="rId8" w:history="1">
                        <w:r w:rsidR="00165E96" w:rsidRPr="00A559C6">
                          <w:rPr>
                            <w:rStyle w:val="Hyperlink"/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none"/>
                          </w:rPr>
                          <w:t>vxcc@greatboughtonparishcouncil.org.uk</w:t>
                        </w:r>
                      </w:hyperlink>
                    </w:p>
                    <w:p w14:paraId="3963DDE0" w14:textId="4F195BFD" w:rsidR="00165E96" w:rsidRDefault="00165E96" w:rsidP="0012527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www.vxcc.org.uk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0F57DB33" w14:textId="0631C4B4" w:rsidR="00091414" w:rsidRPr="00091414" w:rsidRDefault="00091414" w:rsidP="00091414"/>
    <w:p w14:paraId="451F380B" w14:textId="4F72C21C" w:rsidR="00091414" w:rsidRPr="00091414" w:rsidRDefault="00091414" w:rsidP="00091414"/>
    <w:p w14:paraId="2F5427DB" w14:textId="6E38057B" w:rsidR="00091414" w:rsidRPr="00091414" w:rsidRDefault="00091414" w:rsidP="00091414"/>
    <w:p w14:paraId="23F8C3FB" w14:textId="0A4C8E87" w:rsidR="00091414" w:rsidRDefault="00091414" w:rsidP="00091414">
      <w:pPr>
        <w:ind w:firstLine="720"/>
      </w:pPr>
    </w:p>
    <w:p w14:paraId="04B3F450" w14:textId="06B05E6F" w:rsidR="0075530A" w:rsidRPr="00690D67" w:rsidRDefault="0075530A" w:rsidP="0075530A"/>
    <w:p w14:paraId="372372BC" w14:textId="6240DA57" w:rsidR="0075530A" w:rsidRPr="0075530A" w:rsidRDefault="0075530A" w:rsidP="0075530A"/>
    <w:p w14:paraId="12C20D10" w14:textId="26AC2FF4" w:rsidR="0075530A" w:rsidRPr="0075530A" w:rsidRDefault="00D41C2F" w:rsidP="007553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ED352" wp14:editId="4FF9367D">
                <wp:simplePos x="0" y="0"/>
                <wp:positionH relativeFrom="column">
                  <wp:posOffset>-163830</wp:posOffset>
                </wp:positionH>
                <wp:positionV relativeFrom="paragraph">
                  <wp:posOffset>278130</wp:posOffset>
                </wp:positionV>
                <wp:extent cx="1786890" cy="3459480"/>
                <wp:effectExtent l="57150" t="38100" r="41910" b="64770"/>
                <wp:wrapNone/>
                <wp:docPr id="10596040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890" cy="3459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B2526" w14:textId="199520B7" w:rsidR="007672DD" w:rsidRPr="00DB04FB" w:rsidRDefault="00A80E05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NEXT COMMUNITY CINEMA</w:t>
                            </w:r>
                            <w:r w:rsid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Events</w:t>
                            </w:r>
                            <w:r w:rsidR="00A559C6"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A1AE2CE" w14:textId="77777777" w:rsidR="003A27B4" w:rsidRDefault="00A80E05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672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 THE OVER 50s</w:t>
                            </w:r>
                          </w:p>
                          <w:p w14:paraId="58C02551" w14:textId="5B89C580" w:rsidR="007672DD" w:rsidRDefault="00D55E29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Tues </w:t>
                            </w:r>
                            <w:r w:rsidR="003A27B4"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25</w:t>
                            </w:r>
                            <w:r w:rsidR="003A27B4"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A27B4"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Ju</w:t>
                            </w:r>
                            <w:r w:rsidR="007862C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ly</w:t>
                            </w:r>
                            <w:r w:rsidR="003A27B4" w:rsidRPr="00DB04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392F13B" w14:textId="77777777" w:rsidR="00D41C2F" w:rsidRDefault="00D41C2F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The Unlikely Pilgrimage of Harold Fry </w:t>
                            </w:r>
                          </w:p>
                          <w:p w14:paraId="3F6CDA62" w14:textId="77777777" w:rsidR="00D41C2F" w:rsidRDefault="00622EDF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Doors Open 1.15pm</w:t>
                            </w:r>
                          </w:p>
                          <w:p w14:paraId="3E237035" w14:textId="6B3DDDA4" w:rsidR="003A27B4" w:rsidRDefault="007672DD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72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1C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Film </w:t>
                            </w:r>
                            <w:r w:rsidRPr="007672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2pm</w:t>
                            </w:r>
                          </w:p>
                          <w:p w14:paraId="1A5967F9" w14:textId="77777777" w:rsidR="00D41C2F" w:rsidRDefault="003A27B4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£5 inc. a light buffet </w:t>
                            </w:r>
                          </w:p>
                          <w:p w14:paraId="19BC24E0" w14:textId="0B50159A" w:rsidR="00A80E05" w:rsidRPr="00D41C2F" w:rsidRDefault="007672DD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672D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0E05" w:rsidRPr="00D41C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Call to reserve your ticket to avoid </w:t>
                            </w:r>
                            <w:r w:rsidR="00D41C2F" w:rsidRPr="00D41C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</w:t>
                            </w:r>
                            <w:r w:rsidR="00A80E05" w:rsidRPr="00D41C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isappointment.</w:t>
                            </w:r>
                          </w:p>
                          <w:p w14:paraId="268B30E2" w14:textId="77777777" w:rsidR="003A27B4" w:rsidRPr="003A27B4" w:rsidRDefault="003A27B4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4E15962" w14:textId="77777777" w:rsidR="00ED02D7" w:rsidRPr="00A80E05" w:rsidRDefault="00ED02D7" w:rsidP="00A80E0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tIns="108000" bIns="108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D352" id="Text Box 2" o:spid="_x0000_s1027" type="#_x0000_t202" style="position:absolute;margin-left:-12.9pt;margin-top:21.9pt;width:140.7pt;height:27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" fillcolor="red" stroked="f">
                <v:shadow on="t" color="black" opacity="41287f" offset="0,1.5pt"/>
                <v:textbox inset=",3mm,,3mm">
                  <w:txbxContent>
                    <w:p w14:paraId="613B2526" w14:textId="199520B7" w:rsidR="007672DD" w:rsidRPr="00DB04FB" w:rsidRDefault="00A80E05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NEXT COMMUNITY CINEMA</w:t>
                      </w:r>
                      <w:r w:rsid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Events</w:t>
                      </w:r>
                      <w:r w:rsidR="00A559C6"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A1AE2CE" w14:textId="77777777" w:rsidR="003A27B4" w:rsidRDefault="00A80E05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672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 THE OVER 50s</w:t>
                      </w:r>
                    </w:p>
                    <w:p w14:paraId="58C02551" w14:textId="5B89C580" w:rsidR="007672DD" w:rsidRDefault="00D55E29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Tues </w:t>
                      </w:r>
                      <w:r w:rsidR="003A27B4"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25</w:t>
                      </w:r>
                      <w:r w:rsidR="003A27B4"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A27B4"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Ju</w:t>
                      </w:r>
                      <w:r w:rsidR="007862C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ly</w:t>
                      </w:r>
                      <w:r w:rsidR="003A27B4" w:rsidRPr="00DB04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392F13B" w14:textId="77777777" w:rsidR="00D41C2F" w:rsidRDefault="00D41C2F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The Unlikely Pilgrimage of Harold Fry </w:t>
                      </w:r>
                    </w:p>
                    <w:p w14:paraId="3F6CDA62" w14:textId="77777777" w:rsidR="00D41C2F" w:rsidRDefault="00622EDF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Doors Open 1.15pm</w:t>
                      </w:r>
                    </w:p>
                    <w:p w14:paraId="3E237035" w14:textId="6B3DDDA4" w:rsidR="003A27B4" w:rsidRDefault="007672DD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672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D41C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Film </w:t>
                      </w:r>
                      <w:r w:rsidRPr="007672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2pm</w:t>
                      </w:r>
                    </w:p>
                    <w:p w14:paraId="1A5967F9" w14:textId="77777777" w:rsidR="00D41C2F" w:rsidRDefault="003A27B4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£5 inc. a light buffet </w:t>
                      </w:r>
                    </w:p>
                    <w:p w14:paraId="19BC24E0" w14:textId="0B50159A" w:rsidR="00A80E05" w:rsidRPr="00D41C2F" w:rsidRDefault="007672DD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672D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A80E05" w:rsidRPr="00D41C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Call to reserve your ticket to avoid </w:t>
                      </w:r>
                      <w:r w:rsidR="00D41C2F" w:rsidRPr="00D41C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</w:t>
                      </w:r>
                      <w:r w:rsidR="00A80E05" w:rsidRPr="00D41C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isappointment.</w:t>
                      </w:r>
                    </w:p>
                    <w:p w14:paraId="268B30E2" w14:textId="77777777" w:rsidR="003A27B4" w:rsidRPr="003A27B4" w:rsidRDefault="003A27B4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4E15962" w14:textId="77777777" w:rsidR="00ED02D7" w:rsidRPr="00A80E05" w:rsidRDefault="00ED02D7" w:rsidP="00A80E05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61069" w14:textId="72207E1C" w:rsidR="0075530A" w:rsidRPr="0075530A" w:rsidRDefault="0075530A" w:rsidP="0075530A"/>
    <w:p w14:paraId="6392DC93" w14:textId="1424DC88" w:rsidR="0075530A" w:rsidRPr="0075530A" w:rsidRDefault="0075530A" w:rsidP="0075530A"/>
    <w:p w14:paraId="652CFAD0" w14:textId="099EDA41" w:rsidR="0075530A" w:rsidRPr="0075530A" w:rsidRDefault="0075530A" w:rsidP="0075530A"/>
    <w:p w14:paraId="2E27972D" w14:textId="3FDF6F97" w:rsidR="0075530A" w:rsidRPr="0075530A" w:rsidRDefault="0075530A" w:rsidP="0075530A"/>
    <w:p w14:paraId="79C8D050" w14:textId="27EC92D0" w:rsidR="0075530A" w:rsidRPr="0075530A" w:rsidRDefault="0075530A" w:rsidP="0075530A"/>
    <w:p w14:paraId="39C8F1E1" w14:textId="6CF4270B" w:rsidR="0075530A" w:rsidRPr="0075530A" w:rsidRDefault="0075530A" w:rsidP="0075530A"/>
    <w:p w14:paraId="6D8AB6D2" w14:textId="7D9490CB" w:rsidR="0075530A" w:rsidRPr="0075530A" w:rsidRDefault="0075530A" w:rsidP="0075530A"/>
    <w:p w14:paraId="4783BB59" w14:textId="23B72C10" w:rsidR="0075530A" w:rsidRPr="0075530A" w:rsidRDefault="0075530A" w:rsidP="0075530A"/>
    <w:p w14:paraId="4522166A" w14:textId="47C2A79D" w:rsidR="0075530A" w:rsidRPr="0075530A" w:rsidRDefault="0075530A" w:rsidP="0075530A"/>
    <w:p w14:paraId="11A51A57" w14:textId="05F02917" w:rsidR="0075530A" w:rsidRPr="0075530A" w:rsidRDefault="0075530A" w:rsidP="0075530A"/>
    <w:p w14:paraId="696514A5" w14:textId="55692CDE" w:rsidR="0075530A" w:rsidRPr="0075530A" w:rsidRDefault="0075530A" w:rsidP="0075530A"/>
    <w:p w14:paraId="5B1C7ECA" w14:textId="100CB187" w:rsidR="0075530A" w:rsidRPr="0075530A" w:rsidRDefault="00D41C2F" w:rsidP="0075530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F5872" wp14:editId="3A5CAAAE">
                <wp:simplePos x="0" y="0"/>
                <wp:positionH relativeFrom="column">
                  <wp:posOffset>-160020</wp:posOffset>
                </wp:positionH>
                <wp:positionV relativeFrom="paragraph">
                  <wp:posOffset>386715</wp:posOffset>
                </wp:positionV>
                <wp:extent cx="1744980" cy="1623060"/>
                <wp:effectExtent l="0" t="0" r="7620" b="0"/>
                <wp:wrapSquare wrapText="bothSides"/>
                <wp:docPr id="12022023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1623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24A2A" w14:textId="77777777" w:rsidR="00DF7B04" w:rsidRPr="001E5536" w:rsidRDefault="002F7CBB" w:rsidP="00DF7B04">
                            <w:pPr>
                              <w:shd w:val="clear" w:color="auto" w:fill="FFC000"/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E5536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Companionship Café</w:t>
                            </w:r>
                          </w:p>
                          <w:p w14:paraId="6ADCB2B6" w14:textId="71E97EAD" w:rsidR="00DF7B04" w:rsidRDefault="00DF7B04" w:rsidP="00DF7B04">
                            <w:pPr>
                              <w:shd w:val="clear" w:color="auto" w:fill="FFC000"/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1E5536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04FB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Next event </w:t>
                            </w:r>
                            <w:r w:rsidR="003D4880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2EDF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, 9</w:t>
                            </w:r>
                            <w:r w:rsidR="00622EDF" w:rsidRPr="00622EDF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22EDF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August, 13</w:t>
                            </w:r>
                            <w:r w:rsidR="00622EDF" w:rsidRPr="00622EDF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22EDF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Sept.</w:t>
                            </w:r>
                            <w:r w:rsidR="003A27B4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5189"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650E24" w14:textId="5DC01445" w:rsidR="00F67109" w:rsidRPr="001E5536" w:rsidRDefault="00F67109" w:rsidP="00DF7B04">
                            <w:pPr>
                              <w:shd w:val="clear" w:color="auto" w:fill="FFC000"/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</w:rPr>
                              <w:t>Tel ; 01244 851744</w:t>
                            </w:r>
                          </w:p>
                          <w:p w14:paraId="1DDC7ED5" w14:textId="77777777" w:rsidR="00DF7B04" w:rsidRPr="00F4029D" w:rsidRDefault="00DF7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5872" id="Text Box 1" o:spid="_x0000_s1028" type="#_x0000_t202" style="position:absolute;margin-left:-12.6pt;margin-top:30.45pt;width:137.4pt;height:1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" filled="f" strokeweight=".5pt">
                <v:path arrowok="t"/>
                <v:textbox>
                  <w:txbxContent>
                    <w:p w14:paraId="57B24A2A" w14:textId="77777777" w:rsidR="00DF7B04" w:rsidRPr="001E5536" w:rsidRDefault="002F7CBB" w:rsidP="00DF7B04">
                      <w:pPr>
                        <w:shd w:val="clear" w:color="auto" w:fill="FFC000"/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E5536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Companionship Café</w:t>
                      </w:r>
                    </w:p>
                    <w:p w14:paraId="6ADCB2B6" w14:textId="71E97EAD" w:rsidR="00DF7B04" w:rsidRDefault="00DF7B04" w:rsidP="00DF7B04">
                      <w:pPr>
                        <w:shd w:val="clear" w:color="auto" w:fill="FFC000"/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1E5536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DB04FB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Next event </w:t>
                      </w:r>
                      <w:r w:rsidR="003D4880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622EDF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, 9</w:t>
                      </w:r>
                      <w:r w:rsidR="00622EDF" w:rsidRPr="00622EDF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22EDF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August, 13</w:t>
                      </w:r>
                      <w:r w:rsidR="00622EDF" w:rsidRPr="00622EDF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22EDF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Sept.</w:t>
                      </w:r>
                      <w:r w:rsidR="003A27B4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445189"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650E24" w14:textId="5DC01445" w:rsidR="00F67109" w:rsidRPr="001E5536" w:rsidRDefault="00F67109" w:rsidP="00DF7B04">
                      <w:pPr>
                        <w:shd w:val="clear" w:color="auto" w:fill="FFC000"/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0D0D" w:themeColor="text1" w:themeTint="F2"/>
                          <w:sz w:val="28"/>
                          <w:szCs w:val="28"/>
                        </w:rPr>
                        <w:t>Tel ; 01244 851744</w:t>
                      </w:r>
                    </w:p>
                    <w:p w14:paraId="1DDC7ED5" w14:textId="77777777" w:rsidR="00DF7B04" w:rsidRPr="00F4029D" w:rsidRDefault="00DF7B04"/>
                  </w:txbxContent>
                </v:textbox>
                <w10:wrap type="square"/>
              </v:shape>
            </w:pict>
          </mc:Fallback>
        </mc:AlternateContent>
      </w:r>
    </w:p>
    <w:p w14:paraId="749C0EEE" w14:textId="7A140DB1" w:rsidR="0075530A" w:rsidRPr="0075530A" w:rsidRDefault="0075530A" w:rsidP="0075530A"/>
    <w:p w14:paraId="67CB3B18" w14:textId="55527E4E" w:rsidR="0075530A" w:rsidRPr="0075530A" w:rsidRDefault="0075530A" w:rsidP="0075530A"/>
    <w:p w14:paraId="732FEE31" w14:textId="510AD8A4" w:rsidR="0075530A" w:rsidRDefault="0075530A" w:rsidP="0075530A"/>
    <w:p w14:paraId="2825FBAC" w14:textId="77777777" w:rsidR="00A559C6" w:rsidRDefault="00A559C6" w:rsidP="0075530A"/>
    <w:p w14:paraId="1EBCEE33" w14:textId="77777777" w:rsidR="00A559C6" w:rsidRPr="0075530A" w:rsidRDefault="00A559C6" w:rsidP="0075530A"/>
    <w:p w14:paraId="0EAC57E6" w14:textId="2BAA7AD4" w:rsidR="0075530A" w:rsidRDefault="0075530A" w:rsidP="0075530A"/>
    <w:p w14:paraId="29BE7FCF" w14:textId="66B58188" w:rsidR="0075530A" w:rsidRPr="0075530A" w:rsidRDefault="0075530A" w:rsidP="0075530A">
      <w:pPr>
        <w:jc w:val="center"/>
      </w:pPr>
    </w:p>
    <w:sectPr w:rsidR="0075530A" w:rsidRPr="0075530A" w:rsidSect="002F52ED"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90B" w14:textId="77777777" w:rsidR="00164768" w:rsidRDefault="00164768" w:rsidP="00091414">
      <w:pPr>
        <w:spacing w:after="0" w:line="240" w:lineRule="auto"/>
      </w:pPr>
      <w:r>
        <w:separator/>
      </w:r>
    </w:p>
  </w:endnote>
  <w:endnote w:type="continuationSeparator" w:id="0">
    <w:p w14:paraId="5704DD6F" w14:textId="77777777" w:rsidR="00164768" w:rsidRDefault="00164768" w:rsidP="0009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A099" w14:textId="77777777" w:rsidR="00164768" w:rsidRDefault="00164768" w:rsidP="00091414">
      <w:pPr>
        <w:spacing w:after="0" w:line="240" w:lineRule="auto"/>
      </w:pPr>
      <w:r>
        <w:separator/>
      </w:r>
    </w:p>
  </w:footnote>
  <w:footnote w:type="continuationSeparator" w:id="0">
    <w:p w14:paraId="689A651F" w14:textId="77777777" w:rsidR="00164768" w:rsidRDefault="00164768" w:rsidP="00091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14"/>
    <w:rsid w:val="000239FD"/>
    <w:rsid w:val="00091414"/>
    <w:rsid w:val="000C21D3"/>
    <w:rsid w:val="000D1606"/>
    <w:rsid w:val="000E023C"/>
    <w:rsid w:val="00116887"/>
    <w:rsid w:val="0012527F"/>
    <w:rsid w:val="00164768"/>
    <w:rsid w:val="00165E96"/>
    <w:rsid w:val="00170A24"/>
    <w:rsid w:val="001778E6"/>
    <w:rsid w:val="001E5536"/>
    <w:rsid w:val="001F3E5B"/>
    <w:rsid w:val="00275477"/>
    <w:rsid w:val="002924A3"/>
    <w:rsid w:val="002B1639"/>
    <w:rsid w:val="002B18D0"/>
    <w:rsid w:val="002C3022"/>
    <w:rsid w:val="002F52ED"/>
    <w:rsid w:val="002F7CBB"/>
    <w:rsid w:val="00315182"/>
    <w:rsid w:val="00331368"/>
    <w:rsid w:val="00340796"/>
    <w:rsid w:val="00374E42"/>
    <w:rsid w:val="003816EB"/>
    <w:rsid w:val="003A27B4"/>
    <w:rsid w:val="003D4880"/>
    <w:rsid w:val="00445189"/>
    <w:rsid w:val="00453E59"/>
    <w:rsid w:val="0046761C"/>
    <w:rsid w:val="00484631"/>
    <w:rsid w:val="00495937"/>
    <w:rsid w:val="004B50E4"/>
    <w:rsid w:val="004E048E"/>
    <w:rsid w:val="00540C17"/>
    <w:rsid w:val="0055404A"/>
    <w:rsid w:val="00555CE1"/>
    <w:rsid w:val="00587DA7"/>
    <w:rsid w:val="005A42A1"/>
    <w:rsid w:val="005C11B3"/>
    <w:rsid w:val="005E559A"/>
    <w:rsid w:val="00622EDF"/>
    <w:rsid w:val="00642A0A"/>
    <w:rsid w:val="00645D1C"/>
    <w:rsid w:val="00690D67"/>
    <w:rsid w:val="006A475F"/>
    <w:rsid w:val="00735C3E"/>
    <w:rsid w:val="0075530A"/>
    <w:rsid w:val="007672DD"/>
    <w:rsid w:val="007862C7"/>
    <w:rsid w:val="007A2F8A"/>
    <w:rsid w:val="00811E6F"/>
    <w:rsid w:val="0087721E"/>
    <w:rsid w:val="0088133E"/>
    <w:rsid w:val="008A21C9"/>
    <w:rsid w:val="008B38F5"/>
    <w:rsid w:val="008C7819"/>
    <w:rsid w:val="00951504"/>
    <w:rsid w:val="00967939"/>
    <w:rsid w:val="00983D85"/>
    <w:rsid w:val="009F6EE7"/>
    <w:rsid w:val="00A10C0C"/>
    <w:rsid w:val="00A13AF6"/>
    <w:rsid w:val="00A559C6"/>
    <w:rsid w:val="00A80E05"/>
    <w:rsid w:val="00AC0683"/>
    <w:rsid w:val="00B27BF3"/>
    <w:rsid w:val="00B32168"/>
    <w:rsid w:val="00B67486"/>
    <w:rsid w:val="00B81147"/>
    <w:rsid w:val="00B831C6"/>
    <w:rsid w:val="00B92B38"/>
    <w:rsid w:val="00BA459D"/>
    <w:rsid w:val="00BE31FC"/>
    <w:rsid w:val="00BF2894"/>
    <w:rsid w:val="00C00ADC"/>
    <w:rsid w:val="00C13050"/>
    <w:rsid w:val="00C2641A"/>
    <w:rsid w:val="00C97802"/>
    <w:rsid w:val="00CC2CBB"/>
    <w:rsid w:val="00CD46D8"/>
    <w:rsid w:val="00D41C2F"/>
    <w:rsid w:val="00D4240D"/>
    <w:rsid w:val="00D55E29"/>
    <w:rsid w:val="00D673E8"/>
    <w:rsid w:val="00DB04FB"/>
    <w:rsid w:val="00DF7B04"/>
    <w:rsid w:val="00E269A8"/>
    <w:rsid w:val="00E334E9"/>
    <w:rsid w:val="00E67D7E"/>
    <w:rsid w:val="00E70808"/>
    <w:rsid w:val="00E715F7"/>
    <w:rsid w:val="00E8587C"/>
    <w:rsid w:val="00ED02D7"/>
    <w:rsid w:val="00EE776D"/>
    <w:rsid w:val="00F031AB"/>
    <w:rsid w:val="00F67109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32DD0"/>
  <w15:docId w15:val="{2A56F38A-7DD0-405A-AD53-4687A5E7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414"/>
  </w:style>
  <w:style w:type="paragraph" w:styleId="Footer">
    <w:name w:val="footer"/>
    <w:basedOn w:val="Normal"/>
    <w:link w:val="FooterChar"/>
    <w:uiPriority w:val="99"/>
    <w:unhideWhenUsed/>
    <w:rsid w:val="00091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414"/>
  </w:style>
  <w:style w:type="character" w:styleId="Hyperlink">
    <w:name w:val="Hyperlink"/>
    <w:basedOn w:val="DefaultParagraphFont"/>
    <w:uiPriority w:val="99"/>
    <w:unhideWhenUsed/>
    <w:rsid w:val="00165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E9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xcc@greatboughtonparishcouncil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xcc@greatboughtonparish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Burling</dc:creator>
  <cp:keywords/>
  <dc:description/>
  <cp:lastModifiedBy>Jodie Burling</cp:lastModifiedBy>
  <cp:revision>2</cp:revision>
  <cp:lastPrinted>2023-06-05T14:06:00Z</cp:lastPrinted>
  <dcterms:created xsi:type="dcterms:W3CDTF">2023-07-07T10:31:00Z</dcterms:created>
  <dcterms:modified xsi:type="dcterms:W3CDTF">2023-07-07T10:31:00Z</dcterms:modified>
</cp:coreProperties>
</file>