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26A" w14:textId="1EFC36D3" w:rsidR="00A7735B" w:rsidRPr="00A7735B" w:rsidRDefault="00A7735B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</w:p>
    <w:p w14:paraId="0EBB3F62" w14:textId="77E2601B" w:rsidR="00340488" w:rsidRPr="0055312C" w:rsidRDefault="005E4239" w:rsidP="00CF4264">
      <w:pPr>
        <w:spacing w:after="0" w:line="240" w:lineRule="auto"/>
        <w:ind w:left="-709"/>
        <w:jc w:val="center"/>
        <w:rPr>
          <w:rFonts w:ascii="Arial" w:hAnsi="Arial" w:cs="Arial"/>
          <w:b/>
          <w:color w:val="000000" w:themeColor="text1"/>
          <w:sz w:val="36"/>
          <w:szCs w:val="20"/>
        </w:rPr>
      </w:pPr>
      <w:r w:rsidRPr="0055312C">
        <w:rPr>
          <w:rFonts w:ascii="Arial" w:hAnsi="Arial" w:cs="Arial"/>
          <w:b/>
          <w:color w:val="000000" w:themeColor="text1"/>
          <w:sz w:val="32"/>
          <w:szCs w:val="20"/>
        </w:rPr>
        <w:t>Vicars Cross Community Centre –</w:t>
      </w:r>
      <w:r w:rsidR="00CF4264" w:rsidRPr="0055312C">
        <w:rPr>
          <w:rFonts w:ascii="Arial" w:hAnsi="Arial" w:cs="Arial"/>
          <w:b/>
          <w:color w:val="000000" w:themeColor="text1"/>
          <w:sz w:val="32"/>
          <w:szCs w:val="20"/>
        </w:rPr>
        <w:t xml:space="preserve"> </w:t>
      </w:r>
      <w:r w:rsidRPr="0055312C">
        <w:rPr>
          <w:rFonts w:ascii="Arial" w:hAnsi="Arial" w:cs="Arial"/>
          <w:b/>
          <w:color w:val="000000" w:themeColor="text1"/>
          <w:sz w:val="32"/>
          <w:szCs w:val="20"/>
        </w:rPr>
        <w:t>What’s On!</w:t>
      </w:r>
    </w:p>
    <w:p w14:paraId="407B4208" w14:textId="5655AF99" w:rsidR="00454BF4" w:rsidRDefault="00454BF4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Thackeray Drive, Vicars Cross, Chester CH3 5LP</w:t>
      </w:r>
    </w:p>
    <w:p w14:paraId="2838398A" w14:textId="74D729C8" w:rsidR="00F222BA" w:rsidRPr="0055312C" w:rsidRDefault="003955F5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0"/>
          <w:szCs w:val="16"/>
        </w:rPr>
      </w:pPr>
      <w:r>
        <w:rPr>
          <w:rFonts w:eastAsia="Arial Unicode MS" w:cs="Arial"/>
          <w:b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44BF2411" wp14:editId="24DE59F8">
            <wp:simplePos x="0" y="0"/>
            <wp:positionH relativeFrom="page">
              <wp:posOffset>5144135</wp:posOffset>
            </wp:positionH>
            <wp:positionV relativeFrom="paragraph">
              <wp:posOffset>3926205</wp:posOffset>
            </wp:positionV>
            <wp:extent cx="2237105" cy="2915920"/>
            <wp:effectExtent l="0" t="0" r="0" b="0"/>
            <wp:wrapTight wrapText="bothSides">
              <wp:wrapPolygon edited="0">
                <wp:start x="0" y="0"/>
                <wp:lineTo x="0" y="21449"/>
                <wp:lineTo x="21336" y="21449"/>
                <wp:lineTo x="21336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ilding bloc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 w:cs="Arial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154F7CB" wp14:editId="6D4E2157">
            <wp:simplePos x="0" y="0"/>
            <wp:positionH relativeFrom="page">
              <wp:posOffset>5183505</wp:posOffset>
            </wp:positionH>
            <wp:positionV relativeFrom="paragraph">
              <wp:posOffset>455295</wp:posOffset>
            </wp:positionV>
            <wp:extent cx="2188845" cy="3096895"/>
            <wp:effectExtent l="0" t="0" r="1905" b="8255"/>
            <wp:wrapTight wrapText="bothSides">
              <wp:wrapPolygon edited="0">
                <wp:start x="0" y="0"/>
                <wp:lineTo x="0" y="21525"/>
                <wp:lineTo x="21431" y="21525"/>
                <wp:lineTo x="21431" y="0"/>
                <wp:lineTo x="0" y="0"/>
              </wp:wrapPolygon>
            </wp:wrapTight>
            <wp:docPr id="1" name="Picture 1" descr="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eating clu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C981B" wp14:editId="4C797CE3">
                <wp:simplePos x="0" y="0"/>
                <wp:positionH relativeFrom="column">
                  <wp:posOffset>4389120</wp:posOffset>
                </wp:positionH>
                <wp:positionV relativeFrom="paragraph">
                  <wp:posOffset>7550785</wp:posOffset>
                </wp:positionV>
                <wp:extent cx="1844040" cy="18440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4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8590FC1" w14:textId="64CACDC3" w:rsidR="000D777E" w:rsidRPr="0055312C" w:rsidRDefault="008B6114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55312C"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  <w:t>For more information:</w:t>
                            </w:r>
                          </w:p>
                          <w:p w14:paraId="6893BAA5" w14:textId="61A95A9B" w:rsidR="000D777E" w:rsidRPr="0055312C" w:rsidRDefault="000D777E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55312C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>01244 342268 or email</w:t>
                            </w:r>
                            <w:r w:rsidR="003955F5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>:</w:t>
                            </w:r>
                            <w:r w:rsidR="00507438" w:rsidRPr="0055312C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507438" w:rsidRPr="0055312C">
                                <w:rPr>
                                  <w:rStyle w:val="Hyperlink"/>
                                  <w:b/>
                                  <w:sz w:val="28"/>
                                  <w:szCs w:val="20"/>
                                </w:rPr>
                                <w:t>vxcc@greatboughtonparishcouncil.org.uk</w:t>
                              </w:r>
                            </w:hyperlink>
                          </w:p>
                          <w:p w14:paraId="19761251" w14:textId="77777777" w:rsidR="003955F5" w:rsidRDefault="003955F5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6F2590F6" w14:textId="1CE50824" w:rsidR="00507438" w:rsidRPr="0055312C" w:rsidRDefault="00507438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55312C"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 xml:space="preserve">Office </w:t>
                            </w:r>
                            <w:r w:rsidR="00B0735D" w:rsidRPr="0055312C"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>O</w:t>
                            </w:r>
                            <w:r w:rsidRPr="0055312C"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 xml:space="preserve">pen Mondays, Tuesdays and Fridays.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9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594.55pt;width:145.2pt;height:1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" fillcolor="white [3212]" strokecolor="white [3212]" strokeweight=".5pt">
                <v:stroke dashstyle="longDashDot"/>
                <v:textbox>
                  <w:txbxContent>
                    <w:p w14:paraId="48590FC1" w14:textId="64CACDC3" w:rsidR="000D777E" w:rsidRPr="0055312C" w:rsidRDefault="008B6114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55312C">
                        <w:rPr>
                          <w:b/>
                          <w:color w:val="FF0000"/>
                          <w:sz w:val="24"/>
                          <w:szCs w:val="18"/>
                        </w:rPr>
                        <w:t>For more information:</w:t>
                      </w:r>
                    </w:p>
                    <w:p w14:paraId="6893BAA5" w14:textId="61A95A9B" w:rsidR="000D777E" w:rsidRPr="0055312C" w:rsidRDefault="000D777E" w:rsidP="0050743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0"/>
                        </w:rPr>
                      </w:pPr>
                      <w:r w:rsidRPr="0055312C">
                        <w:rPr>
                          <w:b/>
                          <w:color w:val="FF0000"/>
                          <w:sz w:val="28"/>
                          <w:szCs w:val="20"/>
                        </w:rPr>
                        <w:t>01244 342268 or email</w:t>
                      </w:r>
                      <w:r w:rsidR="003955F5">
                        <w:rPr>
                          <w:b/>
                          <w:color w:val="FF0000"/>
                          <w:sz w:val="28"/>
                          <w:szCs w:val="20"/>
                        </w:rPr>
                        <w:t>:</w:t>
                      </w:r>
                      <w:r w:rsidR="00507438" w:rsidRPr="0055312C">
                        <w:rPr>
                          <w:b/>
                          <w:color w:val="FF0000"/>
                          <w:sz w:val="28"/>
                          <w:szCs w:val="20"/>
                        </w:rPr>
                        <w:t xml:space="preserve"> </w:t>
                      </w:r>
                      <w:hyperlink r:id="rId8" w:history="1">
                        <w:r w:rsidR="00507438" w:rsidRPr="0055312C">
                          <w:rPr>
                            <w:rStyle w:val="Hyperlink"/>
                            <w:b/>
                            <w:sz w:val="28"/>
                            <w:szCs w:val="20"/>
                          </w:rPr>
                          <w:t>vxcc@greatboughtonparishcouncil.org.uk</w:t>
                        </w:r>
                      </w:hyperlink>
                    </w:p>
                    <w:p w14:paraId="19761251" w14:textId="77777777" w:rsidR="003955F5" w:rsidRDefault="003955F5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6F2590F6" w14:textId="1CE50824" w:rsidR="00507438" w:rsidRPr="0055312C" w:rsidRDefault="00507438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  <w:r w:rsidRPr="0055312C"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  <w:t xml:space="preserve">Office </w:t>
                      </w:r>
                      <w:r w:rsidR="00B0735D" w:rsidRPr="0055312C"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  <w:t>O</w:t>
                      </w:r>
                      <w:r w:rsidRPr="0055312C"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  <w:t xml:space="preserve">pen Mondays, Tuesdays and Fridays.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230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4252"/>
      </w:tblGrid>
      <w:tr w:rsidR="005E4239" w:rsidRPr="00061F7B" w14:paraId="636D007B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3A105EC" w14:textId="77777777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 xml:space="preserve">MONDAY </w:t>
            </w:r>
          </w:p>
        </w:tc>
      </w:tr>
      <w:tr w:rsidR="005E4239" w:rsidRPr="00061F7B" w14:paraId="24BD231A" w14:textId="77777777" w:rsidTr="003955F5">
        <w:trPr>
          <w:cantSplit/>
          <w:trHeight w:hRule="exact" w:val="11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B84F0A" w14:textId="3AB3B7BE" w:rsidR="005E4239" w:rsidRPr="00897F89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824A80" w:rsidRPr="00897F89" w14:paraId="02D097DD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F86894" w14:textId="77777777" w:rsidR="00824A80" w:rsidRPr="00897F89" w:rsidRDefault="00454BF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9.30am </w:t>
            </w:r>
            <w:bookmarkStart w:id="0" w:name="_GoBack"/>
            <w:bookmarkEnd w:id="0"/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11.00am 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Aerobics/Keep Fit – Traditional Style </w:t>
            </w:r>
            <w:r w:rsidR="00824A80" w:rsidRPr="00017406">
              <w:rPr>
                <w:rFonts w:eastAsia="Arial Unicode MS" w:cs="Arial"/>
                <w:b/>
                <w:color w:val="000000" w:themeColor="text1"/>
                <w:sz w:val="18"/>
              </w:rPr>
              <w:t>(Ali Fitness)</w:t>
            </w:r>
          </w:p>
        </w:tc>
      </w:tr>
      <w:tr w:rsidR="008B6114" w:rsidRPr="00897F89" w14:paraId="59ADD55A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FCBB64" w14:textId="16D48B46" w:rsidR="008B6114" w:rsidRPr="008B6114" w:rsidRDefault="008B6114" w:rsidP="00824A80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8B6114">
              <w:rPr>
                <w:rFonts w:eastAsia="Arial Unicode MS" w:cs="Arial"/>
                <w:b/>
                <w:color w:val="FF0000"/>
                <w:sz w:val="24"/>
              </w:rPr>
              <w:t xml:space="preserve">11.30am – 12.30pm NEW Sweaty Mama </w:t>
            </w:r>
            <w:r w:rsidRPr="008B6114">
              <w:rPr>
                <w:rFonts w:eastAsia="Arial Unicode MS" w:cs="Arial"/>
                <w:b/>
                <w:color w:val="FF0000"/>
                <w:sz w:val="18"/>
                <w:szCs w:val="16"/>
              </w:rPr>
              <w:t>(exercise for parent</w:t>
            </w:r>
            <w:r>
              <w:rPr>
                <w:rFonts w:eastAsia="Arial Unicode MS" w:cs="Arial"/>
                <w:b/>
                <w:color w:val="FF0000"/>
                <w:sz w:val="18"/>
                <w:szCs w:val="16"/>
              </w:rPr>
              <w:t>s</w:t>
            </w:r>
            <w:r w:rsidRPr="008B6114">
              <w:rPr>
                <w:rFonts w:eastAsia="Arial Unicode MS" w:cs="Arial"/>
                <w:b/>
                <w:color w:val="FF0000"/>
                <w:sz w:val="18"/>
                <w:szCs w:val="16"/>
              </w:rPr>
              <w:t xml:space="preserve"> and child</w:t>
            </w:r>
            <w:r>
              <w:rPr>
                <w:rFonts w:eastAsia="Arial Unicode MS" w:cs="Arial"/>
                <w:b/>
                <w:color w:val="FF0000"/>
                <w:sz w:val="18"/>
                <w:szCs w:val="16"/>
              </w:rPr>
              <w:t>ren</w:t>
            </w:r>
            <w:r w:rsidRPr="008B6114">
              <w:rPr>
                <w:rFonts w:eastAsia="Arial Unicode MS" w:cs="Arial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EF6BEF" w:rsidRPr="00897F89" w14:paraId="240E3DED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5E9F34" w14:textId="562C988C" w:rsidR="00EF6BEF" w:rsidRPr="00897F89" w:rsidRDefault="00EF6BEF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1.00pm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 w:rsidR="00454BF4"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454BF4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2.00pm </w:t>
            </w:r>
            <w:r w:rsidR="00AA48D8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Senior </w:t>
            </w:r>
            <w:r w:rsidR="00017406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Fitness </w:t>
            </w:r>
            <w:r w:rsidR="00017406" w:rsidRPr="00017406">
              <w:rPr>
                <w:rFonts w:eastAsia="Arial Unicode MS" w:cs="Arial"/>
                <w:b/>
                <w:color w:val="000000" w:themeColor="text1"/>
                <w:sz w:val="18"/>
              </w:rPr>
              <w:t>(weights provided)</w:t>
            </w:r>
          </w:p>
        </w:tc>
      </w:tr>
      <w:tr w:rsidR="00824A80" w:rsidRPr="00897F89" w14:paraId="7935B700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6A61C6" w14:textId="385C3168" w:rsidR="00824A80" w:rsidRPr="00897F89" w:rsidRDefault="008B76D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</w:t>
            </w:r>
            <w:r w:rsidR="00BD7373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5.30pm</w:t>
            </w:r>
            <w:r w:rsidR="00824A80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Buil</w:t>
            </w:r>
            <w:r w:rsidR="000402CE">
              <w:rPr>
                <w:rFonts w:eastAsia="Arial Unicode MS" w:cs="Arial"/>
                <w:b/>
                <w:color w:val="000000" w:themeColor="text1"/>
                <w:sz w:val="24"/>
              </w:rPr>
              <w:t>ding Blocks After School Club</w:t>
            </w:r>
            <w:r w:rsidR="000402CE" w:rsidRPr="00017406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 (TERM TIME ONLY</w:t>
            </w:r>
            <w:r w:rsidR="00824A80" w:rsidRPr="00017406">
              <w:rPr>
                <w:rFonts w:eastAsia="Arial Unicode MS" w:cs="Arial"/>
                <w:b/>
                <w:color w:val="000000" w:themeColor="text1"/>
                <w:sz w:val="18"/>
              </w:rPr>
              <w:t>)</w:t>
            </w:r>
          </w:p>
        </w:tc>
      </w:tr>
      <w:tr w:rsidR="00300EEF" w:rsidRPr="00897F89" w14:paraId="181DBFAA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AF5F0A6" w14:textId="5ACD8764" w:rsidR="00300EEF" w:rsidRPr="00917905" w:rsidRDefault="00300EEF" w:rsidP="00824A80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6.00pm – 7.00pm Zumba</w:t>
            </w:r>
          </w:p>
        </w:tc>
      </w:tr>
      <w:tr w:rsidR="00824A80" w:rsidRPr="00897F89" w14:paraId="6795FC79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A5395A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7.</w:t>
            </w:r>
            <w:r w:rsidR="00C15C13">
              <w:rPr>
                <w:rFonts w:eastAsia="Arial Unicode MS" w:cs="Arial"/>
                <w:b/>
                <w:color w:val="000000" w:themeColor="text1"/>
                <w:sz w:val="24"/>
              </w:rPr>
              <w:t>15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pm – 9.45p</w:t>
            </w:r>
            <w:r w:rsidR="00662F3F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m Choir Group </w:t>
            </w:r>
            <w:r w:rsidR="00662F3F"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</w:t>
            </w:r>
            <w:proofErr w:type="spellStart"/>
            <w:r w:rsidR="00662F3F" w:rsidRPr="008F1385">
              <w:rPr>
                <w:rFonts w:eastAsia="Arial Unicode MS" w:cs="Arial"/>
                <w:b/>
                <w:color w:val="000000" w:themeColor="text1"/>
                <w:sz w:val="18"/>
              </w:rPr>
              <w:t>SingMe</w:t>
            </w:r>
            <w:proofErr w:type="spellEnd"/>
            <w:r w:rsidR="00662F3F" w:rsidRPr="008F1385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 Mersey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)</w:t>
            </w:r>
          </w:p>
        </w:tc>
      </w:tr>
      <w:tr w:rsidR="00824A80" w:rsidRPr="00897F89" w14:paraId="24159C6B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0039271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TUESDAY</w:t>
            </w:r>
          </w:p>
        </w:tc>
      </w:tr>
      <w:tr w:rsidR="00824A80" w:rsidRPr="00061F7B" w14:paraId="69CECD33" w14:textId="77777777" w:rsidTr="003955F5">
        <w:trPr>
          <w:cantSplit/>
          <w:trHeight w:hRule="exact" w:val="11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1E8485" w14:textId="77777777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FA27BC" w:rsidRPr="00061F7B" w14:paraId="337F3A37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A30EE5" w14:textId="67D882A0" w:rsidR="00FA27BC" w:rsidRPr="00061F7B" w:rsidRDefault="00FA27BC" w:rsidP="00FA27BC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9.00am – 10.0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0am</w:t>
            </w:r>
            <w:r w:rsidR="00B47A5B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Fitness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Pilates </w:t>
            </w:r>
            <w:r w:rsidR="00C57E53"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(Beginner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 /</w:t>
            </w:r>
            <w:r w:rsidR="00C57E53" w:rsidRPr="008F1385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 Intermediate)</w:t>
            </w:r>
          </w:p>
        </w:tc>
      </w:tr>
      <w:tr w:rsidR="00824A80" w:rsidRPr="00897F89" w14:paraId="31B1E01B" w14:textId="77777777" w:rsidTr="003955F5">
        <w:trPr>
          <w:cantSplit/>
          <w:trHeight w:hRule="exact" w:val="32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E90D59" w14:textId="77777777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10.00am – 11.30am Toddler Group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(TERM TIME ONLY)</w:t>
            </w:r>
          </w:p>
        </w:tc>
      </w:tr>
      <w:tr w:rsidR="005C6584" w:rsidRPr="00897F89" w14:paraId="4316111E" w14:textId="77777777" w:rsidTr="003955F5">
        <w:trPr>
          <w:cantSplit/>
          <w:trHeight w:hRule="exact" w:val="32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106F5F2" w14:textId="1F7EC9D8" w:rsidR="005C6584" w:rsidRPr="00897F89" w:rsidRDefault="005C658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1.00pm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2.00pm Yoga</w:t>
            </w:r>
          </w:p>
        </w:tc>
      </w:tr>
      <w:tr w:rsidR="00824A80" w:rsidRPr="00897F89" w14:paraId="68360FA6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F3E4F" w14:textId="3991FC71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– 5.30pm Building Blocks After School Club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(TERM TIME ONLY)</w:t>
            </w:r>
          </w:p>
        </w:tc>
      </w:tr>
      <w:tr w:rsidR="00824A80" w:rsidRPr="00897F89" w14:paraId="00DE93FA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0340EC" w14:textId="0EC1FE0B" w:rsidR="00824A80" w:rsidRPr="00897F89" w:rsidRDefault="00824A80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6.00pm – 7.00pm Karate  </w:t>
            </w:r>
          </w:p>
        </w:tc>
      </w:tr>
      <w:tr w:rsidR="00454BF4" w:rsidRPr="00897F89" w14:paraId="1AB97A99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5DF8335" w14:textId="217F107B" w:rsidR="00454BF4" w:rsidRPr="00897F89" w:rsidRDefault="00454BF4" w:rsidP="00824A80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7.00pm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–</w:t>
            </w:r>
            <w:r w:rsidR="008B76D8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8.00pm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Yoga</w:t>
            </w:r>
          </w:p>
        </w:tc>
      </w:tr>
      <w:tr w:rsidR="00824A80" w:rsidRPr="00897F89" w14:paraId="3462380D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105A4" w14:textId="69DCE3D3" w:rsidR="00824A80" w:rsidRPr="00897F89" w:rsidRDefault="00E51015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7.00pm – 8.00pm Rabble </w:t>
            </w:r>
            <w:r w:rsidR="00AC111B" w:rsidRPr="00D31922">
              <w:rPr>
                <w:rFonts w:eastAsia="Arial Unicode MS" w:cs="Arial"/>
                <w:b/>
                <w:color w:val="000000" w:themeColor="text1"/>
                <w:sz w:val="18"/>
              </w:rPr>
              <w:t>(</w:t>
            </w:r>
            <w:r w:rsidRPr="00D31922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Exercise on the </w:t>
            </w:r>
            <w:r w:rsidR="00AC111B" w:rsidRPr="00D31922">
              <w:rPr>
                <w:rFonts w:eastAsia="Arial Unicode MS" w:cs="Arial"/>
                <w:b/>
                <w:color w:val="000000" w:themeColor="text1"/>
                <w:sz w:val="18"/>
              </w:rPr>
              <w:t>external sports pitch)</w:t>
            </w:r>
          </w:p>
        </w:tc>
      </w:tr>
      <w:tr w:rsidR="007E0FCE" w:rsidRPr="00897F89" w14:paraId="1D40008D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530692F" w14:textId="3EC679E6" w:rsidR="007E0FCE" w:rsidRDefault="007E0FCE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8.20pm – 9.20pm Dog Training</w:t>
            </w:r>
          </w:p>
        </w:tc>
      </w:tr>
      <w:tr w:rsidR="00824A80" w:rsidRPr="00897F89" w14:paraId="431ECEB0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AB66A74" w14:textId="618D510C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WEDNESDAY</w:t>
            </w:r>
          </w:p>
        </w:tc>
      </w:tr>
      <w:tr w:rsidR="00824A80" w:rsidRPr="00061F7B" w14:paraId="6FDB034E" w14:textId="77777777" w:rsidTr="003955F5">
        <w:trPr>
          <w:cantSplit/>
          <w:trHeight w:hRule="exact" w:val="124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C1B2B" w14:textId="17DF523D" w:rsidR="00824A80" w:rsidRPr="00061F7B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824A80" w:rsidRPr="00897F89" w14:paraId="5C71A162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1ABA80" w14:textId="482C515F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9.30am – 11.30am Childminder Group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(TERM TIME ONLY)</w:t>
            </w:r>
          </w:p>
        </w:tc>
      </w:tr>
      <w:tr w:rsidR="00C04B06" w:rsidRPr="00897F89" w14:paraId="290B40C2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07E5E4" w14:textId="1A865C31" w:rsidR="00C04B06" w:rsidRPr="00C04B06" w:rsidRDefault="00C04B06" w:rsidP="00824A80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C04B06">
              <w:rPr>
                <w:rFonts w:eastAsia="Arial Unicode MS" w:cs="Arial"/>
                <w:b/>
                <w:color w:val="FF0000"/>
                <w:sz w:val="24"/>
              </w:rPr>
              <w:t xml:space="preserve">1.00pm – 3.00pm – </w:t>
            </w:r>
            <w:r w:rsidR="00687E0B">
              <w:rPr>
                <w:rFonts w:eastAsia="Arial Unicode MS" w:cs="Arial"/>
                <w:b/>
                <w:color w:val="FF0000"/>
                <w:sz w:val="24"/>
              </w:rPr>
              <w:t>NEW</w:t>
            </w:r>
            <w:r w:rsidRPr="00C04B06">
              <w:rPr>
                <w:rFonts w:eastAsia="Arial Unicode MS" w:cs="Arial"/>
                <w:b/>
                <w:color w:val="FF0000"/>
                <w:sz w:val="24"/>
              </w:rPr>
              <w:t xml:space="preserve"> X My Art </w:t>
            </w:r>
            <w:r w:rsidRPr="00C04B06">
              <w:rPr>
                <w:rFonts w:eastAsia="Arial Unicode MS" w:cs="Arial"/>
                <w:b/>
                <w:color w:val="FF0000"/>
                <w:sz w:val="18"/>
                <w:szCs w:val="16"/>
              </w:rPr>
              <w:t>(booking required)</w:t>
            </w:r>
          </w:p>
        </w:tc>
      </w:tr>
      <w:tr w:rsidR="00824A80" w:rsidRPr="00897F89" w14:paraId="21BCD7E8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90120" w14:textId="6D2EB6A0" w:rsidR="00824A80" w:rsidRPr="00897F89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– 5.30pm Building Blocks After School Club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(TERM TIME ONLY)</w:t>
            </w:r>
          </w:p>
        </w:tc>
      </w:tr>
      <w:tr w:rsidR="003C39A7" w:rsidRPr="00897F89" w14:paraId="76792781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5A1F8D" w14:textId="38AE2B11" w:rsidR="003C39A7" w:rsidRPr="00897F89" w:rsidRDefault="00476F0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pm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6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="003C39A7">
              <w:rPr>
                <w:rFonts w:eastAsia="Arial Unicode MS" w:cs="Arial"/>
                <w:b/>
                <w:color w:val="000000" w:themeColor="text1"/>
                <w:sz w:val="24"/>
              </w:rPr>
              <w:t>pm Dog Training</w:t>
            </w:r>
          </w:p>
        </w:tc>
      </w:tr>
      <w:tr w:rsidR="00A9528B" w:rsidRPr="00897F89" w14:paraId="1B356FE2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5ECEEF" w14:textId="55A3616F" w:rsidR="00A9528B" w:rsidRP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7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 w:rsidR="001E7613">
              <w:rPr>
                <w:rFonts w:eastAsia="Arial Unicode MS" w:cs="Arial"/>
                <w:b/>
                <w:color w:val="000000" w:themeColor="text1"/>
                <w:sz w:val="24"/>
              </w:rPr>
              <w:t>3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– </w:t>
            </w:r>
            <w:r w:rsidR="007E0FCE">
              <w:rPr>
                <w:rFonts w:eastAsia="Arial Unicode MS" w:cs="Arial"/>
                <w:b/>
                <w:color w:val="000000" w:themeColor="text1"/>
                <w:sz w:val="24"/>
              </w:rPr>
              <w:t>8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 w:rsidR="007E0FCE">
              <w:rPr>
                <w:rFonts w:eastAsia="Arial Unicode MS" w:cs="Arial"/>
                <w:b/>
                <w:color w:val="000000" w:themeColor="text1"/>
                <w:sz w:val="24"/>
              </w:rPr>
              <w:t>45</w:t>
            </w:r>
            <w:r w:rsidRPr="00A9528B">
              <w:rPr>
                <w:rFonts w:eastAsia="Arial Unicode MS" w:cs="Arial"/>
                <w:b/>
                <w:color w:val="000000" w:themeColor="text1"/>
                <w:sz w:val="24"/>
              </w:rPr>
              <w:t>pm Yoga</w:t>
            </w:r>
          </w:p>
        </w:tc>
      </w:tr>
      <w:tr w:rsidR="00A9528B" w:rsidRPr="00897F89" w14:paraId="35235943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38E4CC0" w14:textId="0E91CB7D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THURSDAY</w:t>
            </w:r>
          </w:p>
        </w:tc>
      </w:tr>
      <w:tr w:rsidR="00A9528B" w:rsidRPr="00061F7B" w14:paraId="0F147E02" w14:textId="77777777" w:rsidTr="003955F5">
        <w:trPr>
          <w:cantSplit/>
          <w:trHeight w:hRule="exact" w:val="11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242E64" w14:textId="0C7EC0E0" w:rsidR="00A9528B" w:rsidRPr="00061F7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598B2C4D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32D7BD" w14:textId="530E55F3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>9.30am – 11.0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0am Aerobics/Keep Fit – Traditional Style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(Ali Fitness)</w:t>
            </w:r>
          </w:p>
        </w:tc>
      </w:tr>
      <w:tr w:rsidR="00A9528B" w:rsidRPr="00897F89" w14:paraId="34043406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42A6C2" w14:textId="1FAE0AB9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11.30am – 12.30pm Dance and Movement </w:t>
            </w:r>
            <w:r w:rsidR="00017406"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50+</w:t>
            </w:r>
            <w:r w:rsidR="00017406" w:rsidRPr="008F1385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 years)</w:t>
            </w:r>
          </w:p>
        </w:tc>
      </w:tr>
      <w:tr w:rsidR="00A9528B" w:rsidRPr="00897F89" w14:paraId="3C8AEA2E" w14:textId="77777777" w:rsidTr="003955F5">
        <w:trPr>
          <w:cantSplit/>
          <w:trHeight w:hRule="exact" w:val="29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B5A9174" w14:textId="04661E44" w:rsidR="00A9528B" w:rsidRPr="00460FE1" w:rsidRDefault="00A9528B" w:rsidP="00F222BA">
            <w:pPr>
              <w:ind w:left="-356" w:firstLine="356"/>
              <w:rPr>
                <w:rFonts w:eastAsia="Arial Unicode MS" w:cs="Arial"/>
                <w:b/>
                <w:sz w:val="24"/>
              </w:rPr>
            </w:pPr>
            <w:r w:rsidRPr="00460FE1">
              <w:rPr>
                <w:rFonts w:eastAsia="Arial Unicode MS" w:cs="Arial"/>
                <w:b/>
                <w:sz w:val="24"/>
              </w:rPr>
              <w:t>1.00pm</w:t>
            </w:r>
            <w:r w:rsidR="00017406"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– </w:t>
            </w:r>
            <w:r w:rsidRPr="00460FE1">
              <w:rPr>
                <w:rFonts w:eastAsia="Arial Unicode MS" w:cs="Arial"/>
                <w:b/>
                <w:sz w:val="24"/>
              </w:rPr>
              <w:t>2.00pm Cha</w:t>
            </w:r>
            <w:r w:rsidR="00017406">
              <w:rPr>
                <w:rFonts w:eastAsia="Arial Unicode MS" w:cs="Arial"/>
                <w:b/>
                <w:sz w:val="24"/>
              </w:rPr>
              <w:t xml:space="preserve">ir-Based Strengthening Exercises </w:t>
            </w:r>
            <w:r w:rsidR="00017406" w:rsidRPr="008F1385">
              <w:rPr>
                <w:rFonts w:eastAsia="Arial Unicode MS" w:cs="Arial"/>
                <w:b/>
                <w:sz w:val="18"/>
              </w:rPr>
              <w:t xml:space="preserve">(50+ </w:t>
            </w:r>
            <w:proofErr w:type="gramStart"/>
            <w:r w:rsidR="008F1385" w:rsidRPr="008F1385">
              <w:rPr>
                <w:rFonts w:eastAsia="Arial Unicode MS" w:cs="Arial"/>
                <w:b/>
                <w:sz w:val="18"/>
              </w:rPr>
              <w:t xml:space="preserve">years)  </w:t>
            </w:r>
            <w:r w:rsidR="00F222BA" w:rsidRPr="008F1385">
              <w:rPr>
                <w:rFonts w:eastAsia="Arial Unicode MS" w:cs="Arial"/>
                <w:b/>
                <w:sz w:val="18"/>
              </w:rPr>
              <w:t xml:space="preserve"> </w:t>
            </w:r>
            <w:proofErr w:type="gramEnd"/>
            <w:r w:rsidR="00F222BA" w:rsidRPr="008F1385">
              <w:rPr>
                <w:rFonts w:eastAsia="Arial Unicode MS" w:cs="Arial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A9528B" w:rsidRPr="00897F89" w14:paraId="72A10A0F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2F5A1E" w14:textId="79748009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– 5.30pm Building Blocks After School Club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(TERM TIME ONLY)</w:t>
            </w:r>
          </w:p>
        </w:tc>
      </w:tr>
      <w:tr w:rsidR="00954AC0" w:rsidRPr="00897F89" w14:paraId="79ED6E6B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50D4A6F" w14:textId="39619BC7" w:rsidR="00954AC0" w:rsidRPr="003955F5" w:rsidRDefault="00954AC0" w:rsidP="00A9528B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3955F5">
              <w:rPr>
                <w:rFonts w:eastAsia="Arial Unicode MS" w:cs="Arial"/>
                <w:b/>
                <w:color w:val="FF0000"/>
                <w:sz w:val="24"/>
              </w:rPr>
              <w:t xml:space="preserve">7.00pm </w:t>
            </w:r>
            <w:r w:rsidRPr="003955F5">
              <w:rPr>
                <w:rFonts w:eastAsia="Arial Unicode MS" w:cs="Arial"/>
                <w:b/>
                <w:color w:val="FF0000"/>
                <w:sz w:val="24"/>
              </w:rPr>
              <w:t>–</w:t>
            </w:r>
            <w:r w:rsidRPr="003955F5">
              <w:rPr>
                <w:rFonts w:eastAsia="Arial Unicode MS" w:cs="Arial"/>
                <w:b/>
                <w:color w:val="FF0000"/>
                <w:sz w:val="24"/>
              </w:rPr>
              <w:t xml:space="preserve"> 8.30pm </w:t>
            </w:r>
            <w:r w:rsidRPr="003955F5">
              <w:rPr>
                <w:rFonts w:eastAsia="Arial Unicode MS" w:cs="Arial"/>
                <w:b/>
                <w:color w:val="FF0000"/>
                <w:sz w:val="24"/>
              </w:rPr>
              <w:t>–</w:t>
            </w:r>
            <w:r w:rsidRPr="003955F5">
              <w:rPr>
                <w:rFonts w:eastAsia="Arial Unicode MS" w:cs="Arial"/>
                <w:b/>
                <w:color w:val="FF0000"/>
                <w:sz w:val="24"/>
              </w:rPr>
              <w:t xml:space="preserve"> NEW Healthy Eating Club </w:t>
            </w:r>
            <w:r w:rsidRPr="003955F5">
              <w:rPr>
                <w:rFonts w:eastAsia="Arial Unicode MS" w:cs="Arial"/>
                <w:b/>
                <w:color w:val="FF0000"/>
                <w:sz w:val="20"/>
                <w:szCs w:val="18"/>
              </w:rPr>
              <w:t>(Booking Required)</w:t>
            </w:r>
          </w:p>
        </w:tc>
      </w:tr>
      <w:tr w:rsidR="00AC111B" w:rsidRPr="00897F89" w14:paraId="5E34A569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5A9C8C" w14:textId="00FB0752" w:rsidR="00AC111B" w:rsidRDefault="00AC111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7.00pm – 8.00pm Rabble </w:t>
            </w:r>
            <w:r w:rsidRPr="00D31922">
              <w:rPr>
                <w:rFonts w:eastAsia="Arial Unicode MS" w:cs="Arial"/>
                <w:b/>
                <w:color w:val="000000" w:themeColor="text1"/>
                <w:sz w:val="18"/>
              </w:rPr>
              <w:t>(Exercise on the external sports pitch)</w:t>
            </w:r>
          </w:p>
        </w:tc>
      </w:tr>
      <w:tr w:rsidR="00A9528B" w:rsidRPr="00897F89" w14:paraId="19609A8E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17FA81A" w14:textId="45B0DBA0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FRIDAY</w:t>
            </w:r>
          </w:p>
        </w:tc>
      </w:tr>
      <w:tr w:rsidR="00A9528B" w14:paraId="283404F8" w14:textId="77777777" w:rsidTr="003955F5">
        <w:trPr>
          <w:cantSplit/>
          <w:trHeight w:hRule="exact" w:val="11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15FA67" w14:textId="58333C38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A9528B" w:rsidRPr="00897F89" w14:paraId="58479F38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AF5B1F" w14:textId="40601C3F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9.30am – 11.00am Aerobics/Keep Fit – Traditional Style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(Ali Fitness)</w:t>
            </w:r>
          </w:p>
        </w:tc>
      </w:tr>
      <w:tr w:rsidR="00A9528B" w:rsidRPr="00897F89" w14:paraId="7C74A2A2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34F8380" w14:textId="01C83975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11.30am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12.30pm </w:t>
            </w:r>
            <w:r w:rsidR="00362755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Low Impact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Zumba</w:t>
            </w:r>
          </w:p>
        </w:tc>
      </w:tr>
      <w:tr w:rsidR="00687E0B" w:rsidRPr="00897F89" w14:paraId="29C2D5F0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632658" w14:textId="31857A3F" w:rsidR="00687E0B" w:rsidRPr="00687E0B" w:rsidRDefault="00687E0B" w:rsidP="00A9528B">
            <w:pPr>
              <w:ind w:left="-356" w:firstLine="356"/>
              <w:rPr>
                <w:rFonts w:eastAsia="Arial Unicode MS" w:cs="Arial"/>
                <w:b/>
                <w:color w:val="FF0000"/>
                <w:sz w:val="24"/>
              </w:rPr>
            </w:pPr>
            <w:r w:rsidRPr="00687E0B">
              <w:rPr>
                <w:rFonts w:eastAsia="Arial Unicode MS" w:cs="Arial"/>
                <w:b/>
                <w:color w:val="FF0000"/>
                <w:sz w:val="24"/>
              </w:rPr>
              <w:t xml:space="preserve">1.00pm – 3.00pm NEW Lunch Clubs </w:t>
            </w:r>
            <w:r w:rsidRPr="00687E0B">
              <w:rPr>
                <w:rFonts w:eastAsia="Arial Unicode MS" w:cs="Arial"/>
                <w:b/>
                <w:color w:val="FF0000"/>
                <w:sz w:val="18"/>
                <w:szCs w:val="16"/>
              </w:rPr>
              <w:t>(Monthly</w:t>
            </w:r>
            <w:r w:rsidR="00DA3290">
              <w:rPr>
                <w:rFonts w:eastAsia="Arial Unicode MS" w:cs="Arial"/>
                <w:b/>
                <w:color w:val="FF0000"/>
                <w:sz w:val="18"/>
                <w:szCs w:val="16"/>
              </w:rPr>
              <w:t xml:space="preserve"> – Starting October!</w:t>
            </w:r>
            <w:r w:rsidR="003955F5">
              <w:rPr>
                <w:rFonts w:eastAsia="Arial Unicode MS" w:cs="Arial"/>
                <w:b/>
                <w:color w:val="FF0000"/>
                <w:sz w:val="18"/>
                <w:szCs w:val="16"/>
              </w:rPr>
              <w:t xml:space="preserve"> </w:t>
            </w:r>
            <w:r w:rsidR="00DA3290">
              <w:rPr>
                <w:rFonts w:eastAsia="Arial Unicode MS" w:cs="Arial"/>
                <w:b/>
                <w:color w:val="FF0000"/>
                <w:sz w:val="18"/>
                <w:szCs w:val="16"/>
              </w:rPr>
              <w:t>Booking Required</w:t>
            </w:r>
            <w:r w:rsidRPr="00687E0B">
              <w:rPr>
                <w:rFonts w:eastAsia="Arial Unicode MS" w:cs="Arial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A9528B" w:rsidRPr="00897F89" w14:paraId="69622BEA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C61D63" w14:textId="6C69AD30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3.30pm – 5.30pm Building Blocks After School Club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(TERM TIME ONLY)</w:t>
            </w:r>
          </w:p>
        </w:tc>
      </w:tr>
      <w:tr w:rsidR="00A9528B" w:rsidRPr="00897F89" w14:paraId="6846176B" w14:textId="77777777" w:rsidTr="003955F5">
        <w:trPr>
          <w:cantSplit/>
          <w:trHeight w:hRule="exact"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3B9EC0" w14:textId="73CF2766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6.30pm –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8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.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0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0pm Karate </w:t>
            </w:r>
            <w:r w:rsidR="008F1385"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Suitable for age 6 years + and all abilities</w:t>
            </w:r>
            <w:r w:rsidR="008F1385" w:rsidRPr="008F1385">
              <w:rPr>
                <w:rFonts w:eastAsia="Arial Unicode MS" w:cs="Arial"/>
                <w:b/>
                <w:color w:val="000000" w:themeColor="text1"/>
                <w:sz w:val="18"/>
              </w:rPr>
              <w:t>)</w:t>
            </w:r>
          </w:p>
        </w:tc>
      </w:tr>
      <w:tr w:rsidR="00A9528B" w:rsidRPr="00897F89" w14:paraId="429749B3" w14:textId="77777777" w:rsidTr="003955F5">
        <w:trPr>
          <w:cantSplit/>
          <w:trHeight w:hRule="exact" w:val="390"/>
        </w:trPr>
        <w:tc>
          <w:tcPr>
            <w:tcW w:w="297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63FD64D2" w14:textId="77777777" w:rsidR="00A9528B" w:rsidRPr="00897F89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SATURDAY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B11BD49" w14:textId="3F813933" w:rsidR="00A9528B" w:rsidRPr="00897F89" w:rsidRDefault="004E372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8"/>
              </w:rPr>
              <w:t>SUNDAY</w:t>
            </w:r>
          </w:p>
        </w:tc>
      </w:tr>
      <w:tr w:rsidR="00A9528B" w:rsidRPr="00061F7B" w14:paraId="30582BA9" w14:textId="77777777" w:rsidTr="003955F5">
        <w:trPr>
          <w:cantSplit/>
          <w:trHeight w:hRule="exact" w:val="91"/>
        </w:trPr>
        <w:tc>
          <w:tcPr>
            <w:tcW w:w="297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F32A00" w14:textId="77777777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0E6" w14:textId="1EB421F8" w:rsidR="00A9528B" w:rsidRDefault="00A9528B" w:rsidP="00A9528B">
            <w:pPr>
              <w:ind w:left="-356" w:firstLine="356"/>
              <w:rPr>
                <w:rFonts w:eastAsia="Arial Unicode MS" w:cs="Arial"/>
                <w:b/>
                <w:color w:val="000000" w:themeColor="text1"/>
              </w:rPr>
            </w:pPr>
          </w:p>
        </w:tc>
      </w:tr>
      <w:tr w:rsidR="004E372B" w:rsidRPr="00897F89" w14:paraId="70EA76B4" w14:textId="77777777" w:rsidTr="003955F5">
        <w:trPr>
          <w:cantSplit/>
          <w:trHeight w:hRule="exact" w:val="8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18FBFA5" w14:textId="7E401EFA" w:rsidR="004E372B" w:rsidRPr="00897F89" w:rsidRDefault="004E372B" w:rsidP="004E372B">
            <w:pPr>
              <w:rPr>
                <w:rFonts w:eastAsia="Arial Unicode MS" w:cs="Arial"/>
                <w:b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>9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.00am – 12.15pm Baby </w:t>
            </w:r>
            <w:proofErr w:type="gramStart"/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Ballet 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</w:t>
            </w:r>
            <w:proofErr w:type="gramEnd"/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9 </w:t>
            </w:r>
            <w:proofErr w:type="spellStart"/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Mths</w:t>
            </w:r>
            <w:proofErr w:type="spellEnd"/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 xml:space="preserve">. to 5 </w:t>
            </w:r>
            <w:proofErr w:type="spellStart"/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Yrs</w:t>
            </w:r>
            <w:proofErr w:type="spellEnd"/>
            <w:r>
              <w:rPr>
                <w:rFonts w:eastAsia="Arial Unicode MS" w:cs="Arial"/>
                <w:b/>
                <w:color w:val="000000" w:themeColor="text1"/>
                <w:sz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B65B" w14:textId="4000FEBE" w:rsidR="004E372B" w:rsidRPr="00897F89" w:rsidRDefault="004E372B" w:rsidP="004E372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9.00am – 10.00am 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Aerobics/Keep Fit – Traditional style </w:t>
            </w:r>
            <w:r w:rsidRPr="008F1385">
              <w:rPr>
                <w:rFonts w:eastAsia="Arial Unicode MS" w:cs="Arial"/>
                <w:b/>
                <w:color w:val="000000" w:themeColor="text1"/>
                <w:sz w:val="18"/>
              </w:rPr>
              <w:t>(Ali Fitness)</w:t>
            </w:r>
          </w:p>
        </w:tc>
      </w:tr>
      <w:tr w:rsidR="004E372B" w:rsidRPr="00897F89" w14:paraId="0E5F801B" w14:textId="77777777" w:rsidTr="003955F5">
        <w:trPr>
          <w:cantSplit/>
          <w:trHeight w:val="7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DD8D9B0" w14:textId="3AF52AD3" w:rsidR="004E372B" w:rsidRPr="00897F89" w:rsidRDefault="004E372B" w:rsidP="004E372B">
            <w:pPr>
              <w:rPr>
                <w:rFonts w:eastAsia="Arial Unicode MS" w:cs="Arial"/>
                <w:i/>
                <w:color w:val="000000" w:themeColor="text1"/>
                <w:sz w:val="24"/>
              </w:rPr>
            </w:pP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Available for hire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from 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1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2.30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pm </w:t>
            </w:r>
            <w: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>-</w:t>
            </w:r>
            <w:r w:rsidRPr="00EB1402"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  <w:t xml:space="preserve"> 11.30pm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058" w14:textId="0FACE7A6" w:rsidR="004E372B" w:rsidRPr="00897F89" w:rsidRDefault="004E372B" w:rsidP="004E372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 w:rsidRPr="00897F89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10.00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am – 1.00pm </w:t>
            </w:r>
            <w:proofErr w:type="spellStart"/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Diddikicks</w:t>
            </w:r>
            <w:proofErr w:type="spellEnd"/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Football</w:t>
            </w:r>
            <w:r w:rsidRPr="00897F89"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                   </w:t>
            </w:r>
            <w:r w:rsidR="0055312C"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     </w:t>
            </w: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   </w:t>
            </w:r>
            <w:r w:rsidRPr="008F1385">
              <w:rPr>
                <w:rFonts w:eastAsia="Arial Unicode MS" w:cs="Arial"/>
                <w:b/>
                <w:bCs/>
                <w:color w:val="000000" w:themeColor="text1"/>
                <w:sz w:val="18"/>
              </w:rPr>
              <w:t>(</w:t>
            </w:r>
            <w:proofErr w:type="gramEnd"/>
            <w:r w:rsidRPr="008F1385">
              <w:rPr>
                <w:rFonts w:eastAsia="Arial Unicode MS" w:cs="Arial"/>
                <w:b/>
                <w:bCs/>
                <w:color w:val="000000" w:themeColor="text1"/>
                <w:sz w:val="18"/>
              </w:rPr>
              <w:t xml:space="preserve">18 </w:t>
            </w:r>
            <w:proofErr w:type="spellStart"/>
            <w:r w:rsidRPr="008F1385">
              <w:rPr>
                <w:rFonts w:eastAsia="Arial Unicode MS" w:cs="Arial"/>
                <w:b/>
                <w:bCs/>
                <w:color w:val="000000" w:themeColor="text1"/>
                <w:sz w:val="18"/>
              </w:rPr>
              <w:t>Mths</w:t>
            </w:r>
            <w:proofErr w:type="spellEnd"/>
            <w:r w:rsidRPr="008F1385">
              <w:rPr>
                <w:rFonts w:eastAsia="Arial Unicode MS" w:cs="Arial"/>
                <w:b/>
                <w:bCs/>
                <w:color w:val="000000" w:themeColor="text1"/>
                <w:sz w:val="18"/>
              </w:rPr>
              <w:t xml:space="preserve">. to 5 </w:t>
            </w:r>
            <w:proofErr w:type="spellStart"/>
            <w:r w:rsidRPr="008F1385">
              <w:rPr>
                <w:rFonts w:eastAsia="Arial Unicode MS" w:cs="Arial"/>
                <w:b/>
                <w:bCs/>
                <w:color w:val="000000" w:themeColor="text1"/>
                <w:sz w:val="18"/>
              </w:rPr>
              <w:t>Yrs</w:t>
            </w:r>
            <w:proofErr w:type="spellEnd"/>
            <w:r w:rsidRPr="008F1385">
              <w:rPr>
                <w:rFonts w:eastAsia="Arial Unicode MS" w:cs="Arial"/>
                <w:b/>
                <w:bCs/>
                <w:color w:val="000000" w:themeColor="text1"/>
                <w:sz w:val="18"/>
              </w:rPr>
              <w:t>)</w:t>
            </w:r>
          </w:p>
        </w:tc>
      </w:tr>
      <w:tr w:rsidR="004E372B" w:rsidRPr="00897F89" w14:paraId="1C2E5C4E" w14:textId="77777777" w:rsidTr="003955F5">
        <w:trPr>
          <w:cantSplit/>
          <w:trHeight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4D8C51C" w14:textId="7079AF24" w:rsidR="004E372B" w:rsidRPr="00EB1402" w:rsidRDefault="004E372B" w:rsidP="004E372B">
            <w:pP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721" w14:textId="0A441E1A" w:rsidR="004E372B" w:rsidRPr="00897F89" w:rsidRDefault="004E372B" w:rsidP="004E372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>2.00pm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 xml:space="preserve"> – 4.00pm Dog Training Session</w:t>
            </w:r>
          </w:p>
        </w:tc>
      </w:tr>
      <w:tr w:rsidR="004E372B" w:rsidRPr="00897F89" w14:paraId="5B647C0B" w14:textId="77777777" w:rsidTr="003955F5">
        <w:trPr>
          <w:cantSplit/>
          <w:trHeight w:val="2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17CE712" w14:textId="1D0F3C4C" w:rsidR="004E372B" w:rsidRPr="00EB1402" w:rsidRDefault="004E372B" w:rsidP="004E372B">
            <w:pPr>
              <w:rPr>
                <w:rFonts w:eastAsia="Arial Unicode MS" w:cs="Arial"/>
                <w:i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865E" w14:textId="3339AA08" w:rsidR="004E372B" w:rsidRPr="00897F89" w:rsidRDefault="004E372B" w:rsidP="004E372B">
            <w:pPr>
              <w:rPr>
                <w:rFonts w:eastAsia="Arial Unicode MS" w:cs="Arial"/>
                <w:b/>
                <w:bCs/>
                <w:color w:val="000000" w:themeColor="text1"/>
                <w:sz w:val="24"/>
              </w:rPr>
            </w:pPr>
            <w:r>
              <w:rPr>
                <w:rFonts w:eastAsia="Arial Unicode MS" w:cs="Arial"/>
                <w:b/>
                <w:bCs/>
                <w:color w:val="000000" w:themeColor="text1"/>
                <w:sz w:val="24"/>
              </w:rPr>
              <w:t xml:space="preserve">6.00pm </w:t>
            </w:r>
            <w:r>
              <w:rPr>
                <w:rFonts w:eastAsia="Arial Unicode MS" w:cs="Arial"/>
                <w:b/>
                <w:color w:val="000000" w:themeColor="text1"/>
                <w:sz w:val="24"/>
              </w:rPr>
              <w:t>– 8.00pm Chester Tri Club</w:t>
            </w:r>
          </w:p>
        </w:tc>
      </w:tr>
    </w:tbl>
    <w:p w14:paraId="2D8D73C8" w14:textId="378A2123" w:rsidR="00A21BA9" w:rsidRPr="00F222BA" w:rsidRDefault="00A21BA9" w:rsidP="000D777E">
      <w:pPr>
        <w:spacing w:after="0" w:line="240" w:lineRule="auto"/>
        <w:rPr>
          <w:b/>
          <w:color w:val="FF0000"/>
          <w:sz w:val="36"/>
        </w:rPr>
      </w:pPr>
    </w:p>
    <w:sectPr w:rsidR="00A21BA9" w:rsidRPr="00F222BA" w:rsidSect="008E7EE7">
      <w:pgSz w:w="11906" w:h="16838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94C"/>
    <w:multiLevelType w:val="multilevel"/>
    <w:tmpl w:val="177C5AFE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12830"/>
    <w:rsid w:val="000154AD"/>
    <w:rsid w:val="00017406"/>
    <w:rsid w:val="000402CE"/>
    <w:rsid w:val="00045449"/>
    <w:rsid w:val="00097A1C"/>
    <w:rsid w:val="000D777E"/>
    <w:rsid w:val="00181917"/>
    <w:rsid w:val="00185337"/>
    <w:rsid w:val="00185D89"/>
    <w:rsid w:val="0019454C"/>
    <w:rsid w:val="001A175B"/>
    <w:rsid w:val="001A6DAA"/>
    <w:rsid w:val="001E7613"/>
    <w:rsid w:val="001F25F9"/>
    <w:rsid w:val="00240663"/>
    <w:rsid w:val="00260DAF"/>
    <w:rsid w:val="00263D46"/>
    <w:rsid w:val="00285EB1"/>
    <w:rsid w:val="002C54D8"/>
    <w:rsid w:val="00300EEF"/>
    <w:rsid w:val="00301461"/>
    <w:rsid w:val="00306865"/>
    <w:rsid w:val="00340488"/>
    <w:rsid w:val="00353B7A"/>
    <w:rsid w:val="00362755"/>
    <w:rsid w:val="003955F5"/>
    <w:rsid w:val="003C39A7"/>
    <w:rsid w:val="003D0065"/>
    <w:rsid w:val="00454BF4"/>
    <w:rsid w:val="00460FE1"/>
    <w:rsid w:val="00476F08"/>
    <w:rsid w:val="004827BD"/>
    <w:rsid w:val="004E261B"/>
    <w:rsid w:val="004E372B"/>
    <w:rsid w:val="004E662A"/>
    <w:rsid w:val="004F4C27"/>
    <w:rsid w:val="00507438"/>
    <w:rsid w:val="00513A66"/>
    <w:rsid w:val="00541928"/>
    <w:rsid w:val="0055312C"/>
    <w:rsid w:val="005B6C9A"/>
    <w:rsid w:val="005C6584"/>
    <w:rsid w:val="005E4239"/>
    <w:rsid w:val="006054A3"/>
    <w:rsid w:val="00624C25"/>
    <w:rsid w:val="0063281C"/>
    <w:rsid w:val="006507FB"/>
    <w:rsid w:val="00662156"/>
    <w:rsid w:val="00662F3F"/>
    <w:rsid w:val="00687E0B"/>
    <w:rsid w:val="006D390B"/>
    <w:rsid w:val="00792C3F"/>
    <w:rsid w:val="007A3310"/>
    <w:rsid w:val="007B1931"/>
    <w:rsid w:val="007D6847"/>
    <w:rsid w:val="007E0FCE"/>
    <w:rsid w:val="00824A80"/>
    <w:rsid w:val="00832851"/>
    <w:rsid w:val="008516B5"/>
    <w:rsid w:val="00852FFC"/>
    <w:rsid w:val="008811E4"/>
    <w:rsid w:val="00897F89"/>
    <w:rsid w:val="008A6F6B"/>
    <w:rsid w:val="008B127F"/>
    <w:rsid w:val="008B6114"/>
    <w:rsid w:val="008B76D8"/>
    <w:rsid w:val="008E7EE7"/>
    <w:rsid w:val="008F1385"/>
    <w:rsid w:val="008F501C"/>
    <w:rsid w:val="00910545"/>
    <w:rsid w:val="00917905"/>
    <w:rsid w:val="00924C96"/>
    <w:rsid w:val="009351E2"/>
    <w:rsid w:val="0094358B"/>
    <w:rsid w:val="00954AC0"/>
    <w:rsid w:val="00967663"/>
    <w:rsid w:val="009854D7"/>
    <w:rsid w:val="009862E0"/>
    <w:rsid w:val="009E7D06"/>
    <w:rsid w:val="00A11CD6"/>
    <w:rsid w:val="00A21BA9"/>
    <w:rsid w:val="00A279DA"/>
    <w:rsid w:val="00A7735B"/>
    <w:rsid w:val="00A810FA"/>
    <w:rsid w:val="00A9528B"/>
    <w:rsid w:val="00AA48D8"/>
    <w:rsid w:val="00AB3E94"/>
    <w:rsid w:val="00AC111B"/>
    <w:rsid w:val="00AF3580"/>
    <w:rsid w:val="00B0735D"/>
    <w:rsid w:val="00B1318D"/>
    <w:rsid w:val="00B27B3B"/>
    <w:rsid w:val="00B43613"/>
    <w:rsid w:val="00B47A5B"/>
    <w:rsid w:val="00B63C38"/>
    <w:rsid w:val="00B66349"/>
    <w:rsid w:val="00B97B13"/>
    <w:rsid w:val="00BD7373"/>
    <w:rsid w:val="00BE2F02"/>
    <w:rsid w:val="00BE4F5A"/>
    <w:rsid w:val="00C04B06"/>
    <w:rsid w:val="00C15C13"/>
    <w:rsid w:val="00C57E53"/>
    <w:rsid w:val="00CF1FFC"/>
    <w:rsid w:val="00CF4264"/>
    <w:rsid w:val="00D01A93"/>
    <w:rsid w:val="00D165E4"/>
    <w:rsid w:val="00D31922"/>
    <w:rsid w:val="00D72174"/>
    <w:rsid w:val="00D87663"/>
    <w:rsid w:val="00D971DC"/>
    <w:rsid w:val="00DA3290"/>
    <w:rsid w:val="00E51015"/>
    <w:rsid w:val="00E57961"/>
    <w:rsid w:val="00EB1402"/>
    <w:rsid w:val="00EE5E9A"/>
    <w:rsid w:val="00EE7DCB"/>
    <w:rsid w:val="00EF6BEF"/>
    <w:rsid w:val="00F222BA"/>
    <w:rsid w:val="00F37EF9"/>
    <w:rsid w:val="00F4250C"/>
    <w:rsid w:val="00F46835"/>
    <w:rsid w:val="00F67DC2"/>
    <w:rsid w:val="00F808D6"/>
    <w:rsid w:val="00F84A92"/>
    <w:rsid w:val="00FA27BC"/>
    <w:rsid w:val="00FB453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xcc@greatboughtonparish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xcc@greatbough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5</cp:revision>
  <cp:lastPrinted>2019-07-22T10:39:00Z</cp:lastPrinted>
  <dcterms:created xsi:type="dcterms:W3CDTF">2019-07-16T12:43:00Z</dcterms:created>
  <dcterms:modified xsi:type="dcterms:W3CDTF">2019-08-09T09:33:00Z</dcterms:modified>
</cp:coreProperties>
</file>