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126A" w14:textId="77777777" w:rsidR="00A7735B" w:rsidRPr="00A7735B" w:rsidRDefault="00A7735B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</w:rPr>
      </w:pPr>
    </w:p>
    <w:p w14:paraId="0EBB3F62" w14:textId="1CE037AD" w:rsidR="00340488" w:rsidRPr="00045449" w:rsidRDefault="005E4239" w:rsidP="00CF4264">
      <w:pPr>
        <w:spacing w:after="0" w:line="240" w:lineRule="auto"/>
        <w:ind w:left="-709"/>
        <w:jc w:val="center"/>
        <w:rPr>
          <w:rFonts w:ascii="Arial" w:hAnsi="Arial" w:cs="Arial"/>
          <w:b/>
          <w:color w:val="000000" w:themeColor="text1"/>
          <w:sz w:val="40"/>
        </w:rPr>
      </w:pPr>
      <w:r w:rsidRPr="00BD7373">
        <w:rPr>
          <w:rFonts w:ascii="Arial" w:hAnsi="Arial" w:cs="Arial"/>
          <w:b/>
          <w:color w:val="000000" w:themeColor="text1"/>
          <w:sz w:val="36"/>
        </w:rPr>
        <w:t xml:space="preserve">Vicars Cross Community Centre – </w:t>
      </w:r>
      <w:r w:rsidR="00CF4264">
        <w:rPr>
          <w:rFonts w:ascii="Arial" w:hAnsi="Arial" w:cs="Arial"/>
          <w:b/>
          <w:color w:val="000000" w:themeColor="text1"/>
          <w:sz w:val="36"/>
        </w:rPr>
        <w:t xml:space="preserve">December </w:t>
      </w:r>
      <w:r w:rsidRPr="00BD7373">
        <w:rPr>
          <w:rFonts w:ascii="Arial" w:hAnsi="Arial" w:cs="Arial"/>
          <w:b/>
          <w:color w:val="000000" w:themeColor="text1"/>
          <w:sz w:val="36"/>
        </w:rPr>
        <w:t>What’s On!</w:t>
      </w:r>
    </w:p>
    <w:p w14:paraId="407B4208" w14:textId="32931520" w:rsidR="00454BF4" w:rsidRDefault="00454BF4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Thackeray Drive, Vicars Cross, Chester CH3 5LP</w:t>
      </w:r>
    </w:p>
    <w:p w14:paraId="2838398A" w14:textId="37ACFFB1" w:rsidR="00F222BA" w:rsidRPr="00F222BA" w:rsidRDefault="007D15FD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8"/>
        </w:rPr>
      </w:pPr>
      <w:r>
        <w:rPr>
          <w:rFonts w:eastAsia="Arial Unicode MS" w:cs="Arial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1CF96" wp14:editId="25D615AE">
                <wp:simplePos x="0" y="0"/>
                <wp:positionH relativeFrom="page">
                  <wp:posOffset>2973705</wp:posOffset>
                </wp:positionH>
                <wp:positionV relativeFrom="paragraph">
                  <wp:posOffset>6235065</wp:posOffset>
                </wp:positionV>
                <wp:extent cx="3779520" cy="2857500"/>
                <wp:effectExtent l="19050" t="0" r="3048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8575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4F35D" w14:textId="30045671" w:rsidR="00852FFC" w:rsidRPr="00F222BA" w:rsidRDefault="006D390B" w:rsidP="00F222BA">
                            <w:pPr>
                              <w:ind w:right="-465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F222BA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Mindfulness Session</w:t>
                            </w:r>
                          </w:p>
                          <w:p w14:paraId="005AFDFA" w14:textId="5058F6FF" w:rsidR="006D390B" w:rsidRPr="00F222BA" w:rsidRDefault="006D390B" w:rsidP="00F222BA">
                            <w:pPr>
                              <w:ind w:right="-465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22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Pr="00F222BA"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F22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December 2018 7-8pm</w:t>
                            </w:r>
                          </w:p>
                          <w:p w14:paraId="00088808" w14:textId="159C88C4" w:rsidR="00852FFC" w:rsidRPr="00F222BA" w:rsidRDefault="00852FFC" w:rsidP="00F222BA">
                            <w:pPr>
                              <w:ind w:right="-465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22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All welcome, booking essential</w:t>
                            </w:r>
                          </w:p>
                          <w:p w14:paraId="31378ACA" w14:textId="69A3E144" w:rsidR="00852FFC" w:rsidRPr="00F222BA" w:rsidRDefault="00852FFC" w:rsidP="00F222BA">
                            <w:pPr>
                              <w:ind w:right="-465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22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For mor</w:t>
                            </w:r>
                            <w:r w:rsidR="00F222BA" w:rsidRPr="00F22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 info or to book:</w:t>
                            </w:r>
                          </w:p>
                          <w:p w14:paraId="4F05E523" w14:textId="5A09079F" w:rsidR="00F222BA" w:rsidRPr="00F222BA" w:rsidRDefault="007D15FD" w:rsidP="00F222BA">
                            <w:pPr>
                              <w:ind w:right="-465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5" w:history="1">
                              <w:r w:rsidR="00F222BA" w:rsidRPr="00F222BA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mindfulmatters@btinternet.com</w:t>
                              </w:r>
                            </w:hyperlink>
                          </w:p>
                          <w:p w14:paraId="776BE619" w14:textId="77F73CBF" w:rsidR="00F222BA" w:rsidRPr="00F222BA" w:rsidRDefault="00F222BA" w:rsidP="00F222BA">
                            <w:pPr>
                              <w:ind w:right="-465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22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07813360476</w:t>
                            </w:r>
                          </w:p>
                          <w:p w14:paraId="3C425FB8" w14:textId="77777777" w:rsidR="006D390B" w:rsidRPr="006D390B" w:rsidRDefault="006D390B" w:rsidP="00F222BA">
                            <w:pPr>
                              <w:ind w:right="-465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8FDBF34" w14:textId="77777777" w:rsidR="006D390B" w:rsidRDefault="006D390B" w:rsidP="006D3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CF96" id="Cloud 2" o:spid="_x0000_s1026" style="position:absolute;left:0;text-align:left;margin-left:234.15pt;margin-top:490.95pt;width:297.6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color="#92d050" strokeweight="1pt">
                <v:stroke joinstyle="miter"/>
                <v:formulas/>
                <v:path arrowok="t" o:connecttype="custom" o:connectlocs="410585,1731499;188976,1678781;606123,2308423;509185,2333625;1441642,2585641;1383199,2470547;2522042,2298634;2498683,2424906;2985908,1518311;3270335,1990328;3656861,1015603;3530177,1192609;3352924,358907;3359573,442516;2544002,261408;2608919,154781;1937091,312208;1968500,220266;1224844,343429;1338580,432594;361067,1044377;341207,950516" o:connectangles="0,0,0,0,0,0,0,0,0,0,0,0,0,0,0,0,0,0,0,0,0,0" textboxrect="0,0,43200,43200"/>
                <v:textbox>
                  <w:txbxContent>
                    <w:p w14:paraId="1EE4F35D" w14:textId="30045671" w:rsidR="00852FFC" w:rsidRPr="00F222BA" w:rsidRDefault="006D390B" w:rsidP="00F222BA">
                      <w:pPr>
                        <w:ind w:right="-465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F222BA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Mindfulness Session</w:t>
                      </w:r>
                    </w:p>
                    <w:p w14:paraId="005AFDFA" w14:textId="5058F6FF" w:rsidR="006D390B" w:rsidRPr="00F222BA" w:rsidRDefault="006D390B" w:rsidP="00F222BA">
                      <w:pPr>
                        <w:ind w:right="-465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222BA">
                        <w:rPr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Pr="00F222BA">
                        <w:rPr>
                          <w:b/>
                          <w:color w:val="FFFFFF" w:themeColor="background1"/>
                          <w:sz w:val="24"/>
                          <w:vertAlign w:val="superscript"/>
                        </w:rPr>
                        <w:t>th</w:t>
                      </w:r>
                      <w:r w:rsidRPr="00F222BA">
                        <w:rPr>
                          <w:b/>
                          <w:color w:val="FFFFFF" w:themeColor="background1"/>
                          <w:sz w:val="24"/>
                        </w:rPr>
                        <w:t xml:space="preserve"> December 2018 7-8pm</w:t>
                      </w:r>
                    </w:p>
                    <w:p w14:paraId="00088808" w14:textId="159C88C4" w:rsidR="00852FFC" w:rsidRPr="00F222BA" w:rsidRDefault="00852FFC" w:rsidP="00F222BA">
                      <w:pPr>
                        <w:ind w:right="-465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222BA">
                        <w:rPr>
                          <w:b/>
                          <w:color w:val="FFFFFF" w:themeColor="background1"/>
                          <w:sz w:val="24"/>
                        </w:rPr>
                        <w:t>All welcome, booking essential</w:t>
                      </w:r>
                    </w:p>
                    <w:p w14:paraId="31378ACA" w14:textId="69A3E144" w:rsidR="00852FFC" w:rsidRPr="00F222BA" w:rsidRDefault="00852FFC" w:rsidP="00F222BA">
                      <w:pPr>
                        <w:ind w:right="-465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222BA">
                        <w:rPr>
                          <w:b/>
                          <w:color w:val="FFFFFF" w:themeColor="background1"/>
                          <w:sz w:val="24"/>
                        </w:rPr>
                        <w:t>For mor</w:t>
                      </w:r>
                      <w:r w:rsidR="00F222BA" w:rsidRPr="00F222BA">
                        <w:rPr>
                          <w:b/>
                          <w:color w:val="FFFFFF" w:themeColor="background1"/>
                          <w:sz w:val="24"/>
                        </w:rPr>
                        <w:t>e info or to book:</w:t>
                      </w:r>
                    </w:p>
                    <w:p w14:paraId="4F05E523" w14:textId="5A09079F" w:rsidR="00F222BA" w:rsidRPr="00F222BA" w:rsidRDefault="007D15FD" w:rsidP="00F222BA">
                      <w:pPr>
                        <w:ind w:right="-465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hyperlink r:id="rId6" w:history="1">
                        <w:r w:rsidR="00F222BA" w:rsidRPr="00F222BA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mindfulmatters@btinternet.com</w:t>
                        </w:r>
                      </w:hyperlink>
                    </w:p>
                    <w:p w14:paraId="776BE619" w14:textId="77F73CBF" w:rsidR="00F222BA" w:rsidRPr="00F222BA" w:rsidRDefault="00F222BA" w:rsidP="00F222BA">
                      <w:pPr>
                        <w:ind w:right="-465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222BA">
                        <w:rPr>
                          <w:b/>
                          <w:color w:val="FFFFFF" w:themeColor="background1"/>
                          <w:sz w:val="24"/>
                        </w:rPr>
                        <w:t>07813360476</w:t>
                      </w:r>
                    </w:p>
                    <w:p w14:paraId="3C425FB8" w14:textId="77777777" w:rsidR="006D390B" w:rsidRPr="006D390B" w:rsidRDefault="006D390B" w:rsidP="00F222BA">
                      <w:pPr>
                        <w:ind w:right="-465"/>
                        <w:rPr>
                          <w:b/>
                          <w:sz w:val="28"/>
                        </w:rPr>
                      </w:pPr>
                    </w:p>
                    <w:p w14:paraId="68FDBF34" w14:textId="77777777" w:rsidR="006D390B" w:rsidRDefault="006D390B" w:rsidP="006D39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22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E48D" wp14:editId="23C824ED">
                <wp:simplePos x="0" y="0"/>
                <wp:positionH relativeFrom="column">
                  <wp:posOffset>4191000</wp:posOffset>
                </wp:positionH>
                <wp:positionV relativeFrom="paragraph">
                  <wp:posOffset>123825</wp:posOffset>
                </wp:positionV>
                <wp:extent cx="2354580" cy="61874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618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07671E" w14:textId="77777777" w:rsidR="00F222BA" w:rsidRPr="006D390B" w:rsidRDefault="00F222BA" w:rsidP="00F222BA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90B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 50s</w:t>
                            </w:r>
                          </w:p>
                          <w:p w14:paraId="02EEB232" w14:textId="450BE408" w:rsidR="00F84A92" w:rsidRPr="00F222BA" w:rsidRDefault="00A9528B" w:rsidP="00F222BA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2BA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 Clubs </w:t>
                            </w:r>
                          </w:p>
                          <w:p w14:paraId="475A2294" w14:textId="56973080" w:rsidR="00A9528B" w:rsidRPr="00CF4264" w:rsidRDefault="00A9528B" w:rsidP="00F222BA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="00F222BA"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Lunches</w:t>
                            </w:r>
                            <w:r w:rsidR="00285EB1"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start</w:t>
                            </w:r>
                            <w:r w:rsidR="009862E0"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end of Jan</w:t>
                            </w:r>
                            <w:r w:rsidR="00285EB1"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2F180302" w14:textId="521D22F0" w:rsidR="003D0065" w:rsidRPr="00CF4264" w:rsidRDefault="003D0065" w:rsidP="00CF4264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Bookings will be taken from </w:t>
                            </w:r>
                            <w:r w:rsid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 2018</w:t>
                            </w:r>
                          </w:p>
                          <w:p w14:paraId="1F230C26" w14:textId="1D372331" w:rsidR="00F222BA" w:rsidRPr="00CF4264" w:rsidRDefault="00F222BA" w:rsidP="00F222BA">
                            <w:pPr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Cinema Session</w:t>
                            </w:r>
                          </w:p>
                          <w:p w14:paraId="674DCAD1" w14:textId="00D7CD2B" w:rsidR="00F222BA" w:rsidRPr="00CF4264" w:rsidRDefault="00CF4264" w:rsidP="00CF4264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 2018</w:t>
                            </w:r>
                          </w:p>
                          <w:p w14:paraId="71E68A50" w14:textId="5D6B87A5" w:rsidR="00CF4264" w:rsidRPr="00CF4264" w:rsidRDefault="00CF4264" w:rsidP="00CF4264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Star is Born </w:t>
                            </w: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(2018) Drama / Romance</w:t>
                            </w:r>
                          </w:p>
                          <w:p w14:paraId="013F9E8F" w14:textId="7269E2B4" w:rsidR="00CF4264" w:rsidRPr="00CF4264" w:rsidRDefault="00CF4264" w:rsidP="00CF4264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£5 Ticket Price</w:t>
                            </w:r>
                          </w:p>
                          <w:p w14:paraId="632AFDC9" w14:textId="6D351D98" w:rsidR="00CF4264" w:rsidRPr="00CF4264" w:rsidRDefault="00CF4264" w:rsidP="00CF4264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Doors Open 1pm</w:t>
                            </w:r>
                          </w:p>
                          <w:p w14:paraId="29BD37D9" w14:textId="2341E193" w:rsidR="00CF4264" w:rsidRPr="00CF4264" w:rsidRDefault="00CF4264" w:rsidP="00CF4264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Film Starts 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E4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0pt;margin-top:9.75pt;width:185.4pt;height:4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" filled="f" strokecolor="white [3212]">
                <v:textbox>
                  <w:txbxContent>
                    <w:p w14:paraId="6607671E" w14:textId="77777777" w:rsidR="00F222BA" w:rsidRPr="006D390B" w:rsidRDefault="00F222BA" w:rsidP="00F222BA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90B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 50s</w:t>
                      </w:r>
                    </w:p>
                    <w:p w14:paraId="02EEB232" w14:textId="450BE408" w:rsidR="00F84A92" w:rsidRPr="00F222BA" w:rsidRDefault="00A9528B" w:rsidP="00F222BA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22BA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Lunch Clubs </w:t>
                      </w:r>
                    </w:p>
                    <w:p w14:paraId="475A2294" w14:textId="56973080" w:rsidR="00A9528B" w:rsidRPr="00CF4264" w:rsidRDefault="00A9528B" w:rsidP="00F222BA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="00F222BA"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Lunches</w:t>
                      </w:r>
                      <w:r w:rsidR="00285EB1"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start</w:t>
                      </w:r>
                      <w:r w:rsidR="009862E0"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end of Jan</w:t>
                      </w:r>
                      <w:r w:rsidR="00285EB1"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2F180302" w14:textId="521D22F0" w:rsidR="003D0065" w:rsidRPr="00CF4264" w:rsidRDefault="003D0065" w:rsidP="00CF4264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Bookings will be taken from </w:t>
                      </w:r>
                      <w:r w:rsid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 2018</w:t>
                      </w:r>
                    </w:p>
                    <w:p w14:paraId="1F230C26" w14:textId="1D372331" w:rsidR="00F222BA" w:rsidRPr="00CF4264" w:rsidRDefault="00F222BA" w:rsidP="00F222BA">
                      <w:pPr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Cinema Session</w:t>
                      </w:r>
                    </w:p>
                    <w:p w14:paraId="674DCAD1" w14:textId="00D7CD2B" w:rsidR="00F222BA" w:rsidRPr="00CF4264" w:rsidRDefault="00CF4264" w:rsidP="00CF4264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 2018</w:t>
                      </w:r>
                    </w:p>
                    <w:p w14:paraId="71E68A50" w14:textId="5D6B87A5" w:rsidR="00CF4264" w:rsidRPr="00CF4264" w:rsidRDefault="00CF4264" w:rsidP="00CF4264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Star is Born </w:t>
                      </w: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(2018) Drama / Romance</w:t>
                      </w:r>
                    </w:p>
                    <w:p w14:paraId="013F9E8F" w14:textId="7269E2B4" w:rsidR="00CF4264" w:rsidRPr="00CF4264" w:rsidRDefault="00CF4264" w:rsidP="00CF4264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£5 Ticket Price</w:t>
                      </w:r>
                    </w:p>
                    <w:p w14:paraId="632AFDC9" w14:textId="6D351D98" w:rsidR="00CF4264" w:rsidRPr="00CF4264" w:rsidRDefault="00CF4264" w:rsidP="00CF4264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Doors Open 1pm</w:t>
                      </w:r>
                    </w:p>
                    <w:p w14:paraId="29BD37D9" w14:textId="2341E193" w:rsidR="00CF4264" w:rsidRPr="00CF4264" w:rsidRDefault="00CF4264" w:rsidP="00CF4264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2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Film Starts 2pm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66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118"/>
      </w:tblGrid>
      <w:tr w:rsidR="005E4239" w:rsidRPr="00061F7B" w14:paraId="636D007B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53A105EC" w14:textId="77777777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MONDAY </w:t>
            </w:r>
          </w:p>
        </w:tc>
      </w:tr>
      <w:tr w:rsidR="005E4239" w:rsidRPr="00061F7B" w14:paraId="24BD231A" w14:textId="77777777" w:rsidTr="00F222BA">
        <w:trPr>
          <w:cantSplit/>
          <w:trHeight w:hRule="exact" w:val="11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B84F0A" w14:textId="3AB3B7BE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824A80" w:rsidRPr="00897F89" w14:paraId="02D097DD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F86894" w14:textId="77777777" w:rsidR="00824A80" w:rsidRPr="00897F89" w:rsidRDefault="00454BF4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9.30am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11.00am 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Aerobics/Keep Fit – Traditional Style (Ali Fitness)</w:t>
            </w:r>
          </w:p>
        </w:tc>
      </w:tr>
      <w:tr w:rsidR="00EF6BEF" w:rsidRPr="00897F89" w14:paraId="240E3DED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5E9F34" w14:textId="4A8BBA56" w:rsidR="00EF6BEF" w:rsidRPr="00897F89" w:rsidRDefault="00EF6BEF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1.00pm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</w:t>
            </w:r>
            <w:r w:rsidR="00454BF4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2.00pm </w:t>
            </w:r>
            <w:r w:rsidR="00AA48D8">
              <w:rPr>
                <w:rFonts w:eastAsia="Arial Unicode MS" w:cs="Arial"/>
                <w:b/>
                <w:color w:val="000000" w:themeColor="text1"/>
                <w:sz w:val="24"/>
              </w:rPr>
              <w:t>Senior Keep Fit</w:t>
            </w:r>
          </w:p>
        </w:tc>
      </w:tr>
      <w:tr w:rsidR="00824A80" w:rsidRPr="00897F89" w14:paraId="7935B700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6A61C6" w14:textId="77777777" w:rsidR="00824A80" w:rsidRPr="00897F89" w:rsidRDefault="008B76D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</w:t>
            </w:r>
            <w:r w:rsidR="00BD7373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5.30pm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Buil</w:t>
            </w:r>
            <w:r w:rsidR="000402CE">
              <w:rPr>
                <w:rFonts w:eastAsia="Arial Unicode MS" w:cs="Arial"/>
                <w:b/>
                <w:color w:val="000000" w:themeColor="text1"/>
                <w:sz w:val="24"/>
              </w:rPr>
              <w:t>ding Blocks After School Club (TERM TIME ONLY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6795FC79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A5395A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7.</w:t>
            </w:r>
            <w:r w:rsidR="00C15C13">
              <w:rPr>
                <w:rFonts w:eastAsia="Arial Unicode MS" w:cs="Arial"/>
                <w:b/>
                <w:color w:val="000000" w:themeColor="text1"/>
                <w:sz w:val="24"/>
              </w:rPr>
              <w:t>15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pm – 9.45p</w:t>
            </w:r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>m Choir Group (</w:t>
            </w:r>
            <w:proofErr w:type="spellStart"/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>SingMe</w:t>
            </w:r>
            <w:proofErr w:type="spellEnd"/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Mersey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24159C6B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0039271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TUESDAY</w:t>
            </w:r>
          </w:p>
        </w:tc>
      </w:tr>
      <w:tr w:rsidR="00824A80" w:rsidRPr="00061F7B" w14:paraId="69CECD33" w14:textId="77777777" w:rsidTr="00F222BA">
        <w:trPr>
          <w:cantSplit/>
          <w:trHeight w:hRule="exact" w:val="11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1E8485" w14:textId="77777777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FA27BC" w:rsidRPr="00061F7B" w14:paraId="337F3A37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A30EE5" w14:textId="77777777" w:rsidR="00FA27BC" w:rsidRPr="00061F7B" w:rsidRDefault="00FA27BC" w:rsidP="00FA27BC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9.00am – 10.0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0am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Pilates </w:t>
            </w:r>
            <w:r w:rsidR="00C57E53">
              <w:rPr>
                <w:rFonts w:eastAsia="Arial Unicode MS" w:cs="Arial"/>
                <w:b/>
                <w:color w:val="000000" w:themeColor="text1"/>
                <w:sz w:val="24"/>
              </w:rPr>
              <w:t>(Beginner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/</w:t>
            </w:r>
            <w:r w:rsidR="00C57E53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Intermediate)</w:t>
            </w:r>
          </w:p>
        </w:tc>
      </w:tr>
      <w:tr w:rsidR="00824A80" w:rsidRPr="00897F89" w14:paraId="31B1E01B" w14:textId="77777777" w:rsidTr="00F222BA">
        <w:trPr>
          <w:cantSplit/>
          <w:trHeight w:hRule="exact" w:val="323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E90D59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10.00am – 11.30am Toddler Group (TERM TIME ONLY)</w:t>
            </w:r>
          </w:p>
        </w:tc>
      </w:tr>
      <w:tr w:rsidR="00824A80" w:rsidRPr="00897F89" w14:paraId="68360FA6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F3E4F" w14:textId="3991FC71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824A80" w:rsidRPr="00897F89" w14:paraId="00DE93FA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0340EC" w14:textId="0EC1FE0B" w:rsidR="00824A80" w:rsidRPr="00897F89" w:rsidRDefault="00824A80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6.00pm – 7.00pm Karate  </w:t>
            </w:r>
          </w:p>
        </w:tc>
      </w:tr>
      <w:tr w:rsidR="00454BF4" w:rsidRPr="00897F89" w14:paraId="1AB97A99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DF8335" w14:textId="217F107B" w:rsidR="00454BF4" w:rsidRPr="00897F89" w:rsidRDefault="00454BF4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7.00pm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8B76D8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8.00pm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Yoga</w:t>
            </w:r>
          </w:p>
        </w:tc>
      </w:tr>
      <w:tr w:rsidR="00824A80" w:rsidRPr="00897F89" w14:paraId="3462380D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A105A4" w14:textId="3A9031F2" w:rsidR="00824A80" w:rsidRPr="00897F89" w:rsidRDefault="00E51015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7.00pm – 8.00pm Rabble -Exercise on the field</w:t>
            </w:r>
          </w:p>
        </w:tc>
      </w:tr>
      <w:tr w:rsidR="00824A80" w:rsidRPr="00897F89" w14:paraId="0A80652F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0D0B89" w14:textId="719C1066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8.00pm – 9.00pm Bootcamp (</w:t>
            </w:r>
            <w:r w:rsidR="00B66349">
              <w:rPr>
                <w:rFonts w:eastAsia="Arial Unicode MS" w:cs="Arial"/>
                <w:b/>
                <w:color w:val="000000" w:themeColor="text1"/>
                <w:sz w:val="24"/>
              </w:rPr>
              <w:t>Applied Fitness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431ECEB0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AB66A74" w14:textId="618D510C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WEDNESDAY</w:t>
            </w:r>
          </w:p>
        </w:tc>
      </w:tr>
      <w:tr w:rsidR="00824A80" w:rsidRPr="00061F7B" w14:paraId="6FDB034E" w14:textId="77777777" w:rsidTr="00F222BA">
        <w:trPr>
          <w:cantSplit/>
          <w:trHeight w:hRule="exact" w:val="122"/>
        </w:trPr>
        <w:tc>
          <w:tcPr>
            <w:tcW w:w="7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C1B2B" w14:textId="17DF523D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824A80" w:rsidRPr="00897F89" w14:paraId="5C71A162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1ABA80" w14:textId="482C515F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9.30am – 11.30am Childminder Group (TERM TIME ONLY)</w:t>
            </w:r>
          </w:p>
        </w:tc>
      </w:tr>
      <w:tr w:rsidR="00824A80" w:rsidRPr="00897F89" w14:paraId="21BCD7E8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490120" w14:textId="6D2EB6A0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3C39A7" w:rsidRPr="00897F89" w14:paraId="76792781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5A1F8D" w14:textId="38AE2B11" w:rsidR="003C39A7" w:rsidRPr="00897F89" w:rsidRDefault="00476F0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45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pm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6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45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pm Dog Training</w:t>
            </w:r>
          </w:p>
        </w:tc>
      </w:tr>
      <w:tr w:rsidR="00A9528B" w:rsidRPr="00897F89" w14:paraId="1B356FE2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5ECEEF" w14:textId="6D3B7166" w:rsidR="00A9528B" w:rsidRP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7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 w:rsidR="001E7613">
              <w:rPr>
                <w:rFonts w:eastAsia="Arial Unicode MS" w:cs="Arial"/>
                <w:b/>
                <w:color w:val="000000" w:themeColor="text1"/>
                <w:sz w:val="24"/>
              </w:rPr>
              <w:t>3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0pm – </w:t>
            </w:r>
            <w:r w:rsidR="001E7613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>.00pm Yoga</w:t>
            </w:r>
          </w:p>
        </w:tc>
      </w:tr>
      <w:tr w:rsidR="00A9528B" w:rsidRPr="00897F89" w14:paraId="35235943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38E4CC0" w14:textId="0E91CB7D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THURSDAY</w:t>
            </w:r>
          </w:p>
        </w:tc>
      </w:tr>
      <w:tr w:rsidR="00A9528B" w:rsidRPr="00061F7B" w14:paraId="0F147E02" w14:textId="77777777" w:rsidTr="00F222BA">
        <w:trPr>
          <w:cantSplit/>
          <w:trHeight w:hRule="exact" w:val="11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242E64" w14:textId="0C7EC0E0" w:rsidR="00A9528B" w:rsidRPr="00061F7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598B2C4D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32D7BD" w14:textId="530E55F3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9.30am – 11.0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0am Aerobics/Keep Fit – Traditional Style (Ali Fitness)</w:t>
            </w:r>
          </w:p>
        </w:tc>
      </w:tr>
      <w:tr w:rsidR="00A9528B" w:rsidRPr="00897F89" w14:paraId="34043406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42A6C2" w14:textId="44313517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11.30am – 12.30pm Dance and Movement – Adults 50+</w:t>
            </w:r>
          </w:p>
        </w:tc>
      </w:tr>
      <w:tr w:rsidR="00A9528B" w:rsidRPr="00897F89" w14:paraId="3C8AEA2E" w14:textId="77777777" w:rsidTr="00F222BA">
        <w:trPr>
          <w:cantSplit/>
          <w:trHeight w:hRule="exact" w:val="596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5A9174" w14:textId="2BDAD9A9" w:rsidR="00A9528B" w:rsidRPr="00460FE1" w:rsidRDefault="00A9528B" w:rsidP="00F222BA">
            <w:pPr>
              <w:ind w:left="-356" w:firstLine="356"/>
              <w:rPr>
                <w:rFonts w:eastAsia="Arial Unicode MS" w:cs="Arial"/>
                <w:b/>
                <w:sz w:val="24"/>
              </w:rPr>
            </w:pPr>
            <w:r w:rsidRPr="00460FE1">
              <w:rPr>
                <w:rFonts w:eastAsia="Arial Unicode MS" w:cs="Arial"/>
                <w:b/>
                <w:sz w:val="24"/>
              </w:rPr>
              <w:t xml:space="preserve">1.00pm &amp; 2.00pm Sessions (45mins each) Chatter Chairs &amp; </w:t>
            </w:r>
            <w:r w:rsidR="00F222BA">
              <w:rPr>
                <w:rFonts w:eastAsia="Arial Unicode MS" w:cs="Arial"/>
                <w:b/>
                <w:sz w:val="24"/>
              </w:rPr>
              <w:t xml:space="preserve">Café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60FE1">
              <w:rPr>
                <w:rFonts w:eastAsia="Arial Unicode MS" w:cs="Arial"/>
                <w:b/>
                <w:sz w:val="24"/>
              </w:rPr>
              <w:t xml:space="preserve"> </w:t>
            </w:r>
            <w:r w:rsidRPr="00460FE1">
              <w:rPr>
                <w:rFonts w:eastAsia="Arial Unicode MS" w:cs="Arial"/>
                <w:b/>
                <w:sz w:val="12"/>
              </w:rPr>
              <w:t xml:space="preserve">– </w:t>
            </w:r>
            <w:proofErr w:type="spellStart"/>
            <w:r w:rsidRPr="00460FE1">
              <w:rPr>
                <w:rFonts w:eastAsia="Arial Unicode MS" w:cs="Arial"/>
                <w:b/>
                <w:sz w:val="18"/>
              </w:rPr>
              <w:t>ch</w:t>
            </w:r>
            <w:proofErr w:type="spellEnd"/>
            <w:r w:rsidR="00F222BA">
              <w:rPr>
                <w:rFonts w:eastAsia="Arial Unicode MS" w:cs="Arial"/>
                <w:b/>
                <w:sz w:val="18"/>
              </w:rPr>
              <w:t xml:space="preserve">   Chair </w:t>
            </w:r>
            <w:r w:rsidRPr="00460FE1">
              <w:rPr>
                <w:rFonts w:eastAsia="Arial Unicode MS" w:cs="Arial"/>
                <w:b/>
                <w:sz w:val="18"/>
              </w:rPr>
              <w:t xml:space="preserve">based exercise (50+ </w:t>
            </w:r>
            <w:proofErr w:type="spellStart"/>
            <w:r w:rsidRPr="00460FE1">
              <w:rPr>
                <w:rFonts w:eastAsia="Arial Unicode MS" w:cs="Arial"/>
                <w:b/>
                <w:sz w:val="18"/>
              </w:rPr>
              <w:t>yrs</w:t>
            </w:r>
            <w:proofErr w:type="spellEnd"/>
            <w:r w:rsidRPr="00460FE1">
              <w:rPr>
                <w:rFonts w:eastAsia="Arial Unicode MS" w:cs="Arial"/>
                <w:b/>
                <w:sz w:val="18"/>
              </w:rPr>
              <w:t>)</w:t>
            </w:r>
          </w:p>
        </w:tc>
      </w:tr>
      <w:tr w:rsidR="00A9528B" w:rsidRPr="00897F89" w14:paraId="72A10A0F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2F5A1E" w14:textId="79748009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A9528B" w:rsidRPr="00897F89" w14:paraId="0C6A7204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639C27" w14:textId="69B3EE9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6.00pm – </w:t>
            </w:r>
            <w:r w:rsidR="001E7613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.00pm Chester Tri Club</w:t>
            </w:r>
          </w:p>
        </w:tc>
      </w:tr>
      <w:tr w:rsidR="00A9528B" w:rsidRPr="00897F89" w14:paraId="19609A8E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17FA81A" w14:textId="7655B0E4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FRIDAY</w:t>
            </w:r>
          </w:p>
        </w:tc>
      </w:tr>
      <w:tr w:rsidR="00A9528B" w14:paraId="283404F8" w14:textId="77777777" w:rsidTr="00F222BA">
        <w:trPr>
          <w:cantSplit/>
          <w:trHeight w:hRule="exact" w:val="11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15FA67" w14:textId="58333C38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58479F38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AF5B1F" w14:textId="0E8F2DB1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9.30am – 11.00am Aerobics/Keep Fit – Traditional Style (Ali Fitness)</w:t>
            </w:r>
          </w:p>
        </w:tc>
      </w:tr>
      <w:tr w:rsidR="00A9528B" w:rsidRPr="00897F89" w14:paraId="7C74A2A2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4F8380" w14:textId="4765BC2D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11.30am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12.30pm Zumba for beginners</w:t>
            </w:r>
          </w:p>
        </w:tc>
      </w:tr>
      <w:tr w:rsidR="00A9528B" w:rsidRPr="00897F89" w14:paraId="69622BEA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C61D63" w14:textId="27C7888D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A9528B" w:rsidRPr="00897F89" w14:paraId="6846176B" w14:textId="77777777" w:rsidTr="00F222BA">
        <w:trPr>
          <w:cantSplit/>
          <w:trHeight w:hRule="exact"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3B9EC0" w14:textId="3C558C8D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6.30pm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8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0pm Karate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Suitable for age 6 years + a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nd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all abilities</w:t>
            </w:r>
          </w:p>
        </w:tc>
      </w:tr>
      <w:tr w:rsidR="00A9528B" w:rsidRPr="00897F89" w14:paraId="429749B3" w14:textId="77777777" w:rsidTr="00F222BA">
        <w:trPr>
          <w:cantSplit/>
          <w:trHeight w:hRule="exact" w:val="312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63FD64D2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SATURDAY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1BD49" w14:textId="64BF9004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A9528B" w:rsidRPr="00061F7B" w14:paraId="30582BA9" w14:textId="77777777" w:rsidTr="00F222BA">
        <w:trPr>
          <w:cantSplit/>
          <w:trHeight w:hRule="exact" w:val="90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0F32A00" w14:textId="77777777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F10E6" w14:textId="43F83521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70EA76B4" w14:textId="77777777" w:rsidTr="00F222BA">
        <w:trPr>
          <w:cantSplit/>
          <w:trHeight w:hRule="exact" w:val="6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18FBFA5" w14:textId="77777777" w:rsidR="00A9528B" w:rsidRPr="00897F89" w:rsidRDefault="00A9528B" w:rsidP="00A9528B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.30am – 12.30pm Baby Ballet –                    9 </w:t>
            </w:r>
            <w:proofErr w:type="spellStart"/>
            <w:r>
              <w:rPr>
                <w:rFonts w:eastAsia="Arial Unicode MS" w:cs="Arial"/>
                <w:b/>
                <w:color w:val="000000" w:themeColor="text1"/>
                <w:sz w:val="24"/>
              </w:rPr>
              <w:t>Mths</w:t>
            </w:r>
            <w:proofErr w:type="spellEnd"/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. to 5 </w:t>
            </w:r>
            <w:proofErr w:type="spellStart"/>
            <w:r>
              <w:rPr>
                <w:rFonts w:eastAsia="Arial Unicode MS" w:cs="Arial"/>
                <w:b/>
                <w:color w:val="000000" w:themeColor="text1"/>
                <w:sz w:val="24"/>
              </w:rPr>
              <w:t>Y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rs</w:t>
            </w:r>
            <w:proofErr w:type="spellEnd"/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(TERM TIME ONLY)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2B65B" w14:textId="1EF3CA37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A9528B" w:rsidRPr="00897F89" w14:paraId="0E5F801B" w14:textId="77777777" w:rsidTr="00F222BA">
        <w:trPr>
          <w:cantSplit/>
          <w:trHeight w:val="3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DD8D9B0" w14:textId="29955923" w:rsidR="00A9528B" w:rsidRPr="00897F89" w:rsidRDefault="00A9528B" w:rsidP="00A9528B">
            <w:pPr>
              <w:rPr>
                <w:rFonts w:eastAsia="Arial Unicode MS" w:cs="Arial"/>
                <w:i/>
                <w:color w:val="000000" w:themeColor="text1"/>
                <w:sz w:val="24"/>
              </w:rPr>
            </w:pP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Available for hire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from 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1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2.45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pm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-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 11.30pm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3058" w14:textId="67BB0E5E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A9528B" w:rsidRPr="00897F89" w14:paraId="4756DCE0" w14:textId="77777777" w:rsidTr="00F222BA">
        <w:trPr>
          <w:gridAfter w:val="1"/>
          <w:wAfter w:w="3118" w:type="dxa"/>
          <w:cantSplit/>
          <w:trHeight w:hRule="exact" w:val="312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AB07CC" w14:textId="0D2ABD40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SUNDAY</w:t>
            </w:r>
          </w:p>
        </w:tc>
      </w:tr>
      <w:tr w:rsidR="00A9528B" w14:paraId="262A71E0" w14:textId="77777777" w:rsidTr="00F222BA">
        <w:trPr>
          <w:gridAfter w:val="1"/>
          <w:wAfter w:w="3118" w:type="dxa"/>
          <w:cantSplit/>
          <w:trHeight w:hRule="exact" w:val="90"/>
        </w:trPr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554" w14:textId="77777777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0DF0E262" w14:textId="77777777" w:rsidTr="00F222BA">
        <w:trPr>
          <w:gridAfter w:val="1"/>
          <w:wAfter w:w="3118" w:type="dxa"/>
          <w:cantSplit/>
          <w:trHeight w:hRule="exact" w:val="6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699A" w14:textId="300DC53E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9.00am – 10.00am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Aerobics/Keep Fit – Traditional style (Ali Fitness)</w:t>
            </w:r>
          </w:p>
          <w:p w14:paraId="786320DE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  <w:bookmarkStart w:id="0" w:name="_GoBack"/>
        <w:bookmarkEnd w:id="0"/>
      </w:tr>
      <w:tr w:rsidR="00A9528B" w:rsidRPr="00897F89" w14:paraId="6A854763" w14:textId="77777777" w:rsidTr="00F222BA">
        <w:trPr>
          <w:gridAfter w:val="1"/>
          <w:wAfter w:w="3118" w:type="dxa"/>
          <w:cantSplit/>
          <w:trHeight w:hRule="exact" w:val="7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548" w14:textId="3A82092C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10.00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am – 1.00pm Football skills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                         </w:t>
            </w: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18 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Mths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. </w:t>
            </w:r>
            <w:proofErr w:type="gram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to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5</w:t>
            </w:r>
            <w:proofErr w:type="gram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Yrs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(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Diddikicks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)</w:t>
            </w:r>
          </w:p>
        </w:tc>
      </w:tr>
      <w:tr w:rsidR="00A9528B" w:rsidRPr="00897F89" w14:paraId="123577A6" w14:textId="77777777" w:rsidTr="00F222BA">
        <w:trPr>
          <w:gridAfter w:val="1"/>
          <w:wAfter w:w="3118" w:type="dxa"/>
          <w:cantSplit/>
          <w:trHeight w:hRule="exact" w:val="4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811A" w14:textId="4BBC0286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2.00</w:t>
            </w:r>
            <w:proofErr w:type="gramStart"/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–</w:t>
            </w:r>
            <w:proofErr w:type="gramEnd"/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4.00pm Dog Training Session</w:t>
            </w:r>
          </w:p>
        </w:tc>
      </w:tr>
      <w:tr w:rsidR="00A9528B" w:rsidRPr="00897F89" w14:paraId="1944E2A9" w14:textId="77777777" w:rsidTr="00F222BA">
        <w:trPr>
          <w:gridAfter w:val="1"/>
          <w:wAfter w:w="3118" w:type="dxa"/>
          <w:cantSplit/>
          <w:trHeight w:hRule="exact" w:val="3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CD6F" w14:textId="77777777" w:rsidR="00A9528B" w:rsidRPr="00897F89" w:rsidRDefault="00A9528B" w:rsidP="00A9528B">
            <w:pPr>
              <w:rPr>
                <w:rFonts w:eastAsia="Arial Unicode MS" w:cs="Arial"/>
                <w:i/>
                <w:color w:val="000000" w:themeColor="text1"/>
                <w:sz w:val="24"/>
              </w:rPr>
            </w:pP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Available for hire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from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4.15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pm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- 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11.30pm</w:t>
            </w:r>
          </w:p>
        </w:tc>
      </w:tr>
    </w:tbl>
    <w:p w14:paraId="4CF00509" w14:textId="77777777" w:rsidR="00F222BA" w:rsidRPr="00F222BA" w:rsidRDefault="00F222BA" w:rsidP="00F222BA">
      <w:pPr>
        <w:spacing w:after="0" w:line="240" w:lineRule="auto"/>
        <w:ind w:left="-284"/>
        <w:jc w:val="center"/>
        <w:rPr>
          <w:b/>
          <w:color w:val="FF0000"/>
          <w:sz w:val="12"/>
        </w:rPr>
      </w:pPr>
    </w:p>
    <w:p w14:paraId="6B8C0CE6" w14:textId="2F5D90DF" w:rsidR="00541928" w:rsidRPr="00F222BA" w:rsidRDefault="00301461" w:rsidP="00F222BA">
      <w:pPr>
        <w:spacing w:after="0" w:line="240" w:lineRule="auto"/>
        <w:ind w:left="-284"/>
        <w:jc w:val="center"/>
        <w:rPr>
          <w:b/>
          <w:color w:val="FF0000"/>
          <w:sz w:val="36"/>
        </w:rPr>
      </w:pPr>
      <w:r w:rsidRPr="00F222BA">
        <w:rPr>
          <w:b/>
          <w:color w:val="FF0000"/>
          <w:sz w:val="36"/>
        </w:rPr>
        <w:t>For</w:t>
      </w:r>
      <w:r w:rsidR="00BD7373" w:rsidRPr="00F222BA">
        <w:rPr>
          <w:b/>
          <w:color w:val="FF0000"/>
          <w:sz w:val="36"/>
        </w:rPr>
        <w:t xml:space="preserve"> </w:t>
      </w:r>
      <w:r w:rsidRPr="00F222BA">
        <w:rPr>
          <w:b/>
          <w:color w:val="FF0000"/>
          <w:sz w:val="36"/>
        </w:rPr>
        <w:t xml:space="preserve">more information </w:t>
      </w:r>
      <w:r w:rsidR="00F222BA">
        <w:rPr>
          <w:b/>
          <w:color w:val="FF0000"/>
          <w:sz w:val="36"/>
        </w:rPr>
        <w:t xml:space="preserve">on any of the sessions, </w:t>
      </w:r>
      <w:r w:rsidRPr="00F222BA">
        <w:rPr>
          <w:b/>
          <w:color w:val="FF0000"/>
          <w:sz w:val="36"/>
        </w:rPr>
        <w:t>please call</w:t>
      </w:r>
      <w:r w:rsidR="00A21BA9" w:rsidRPr="00F222BA">
        <w:rPr>
          <w:b/>
          <w:color w:val="FF0000"/>
          <w:sz w:val="36"/>
        </w:rPr>
        <w:t xml:space="preserve"> Jodie </w:t>
      </w:r>
      <w:r w:rsidR="00F222BA">
        <w:rPr>
          <w:b/>
          <w:color w:val="FF0000"/>
          <w:sz w:val="36"/>
        </w:rPr>
        <w:t xml:space="preserve">on </w:t>
      </w:r>
      <w:r w:rsidR="00A21BA9" w:rsidRPr="00F222BA">
        <w:rPr>
          <w:b/>
          <w:color w:val="FF0000"/>
          <w:sz w:val="36"/>
        </w:rPr>
        <w:t>01244</w:t>
      </w:r>
      <w:r w:rsidR="00306865" w:rsidRPr="00F222BA">
        <w:rPr>
          <w:b/>
          <w:color w:val="FF0000"/>
          <w:sz w:val="36"/>
        </w:rPr>
        <w:t xml:space="preserve"> </w:t>
      </w:r>
      <w:r w:rsidR="00A21BA9" w:rsidRPr="00F222BA">
        <w:rPr>
          <w:b/>
          <w:color w:val="FF0000"/>
          <w:sz w:val="36"/>
        </w:rPr>
        <w:t>342268</w:t>
      </w:r>
      <w:r w:rsidR="00097A1C" w:rsidRPr="00F222BA">
        <w:rPr>
          <w:b/>
          <w:color w:val="FF0000"/>
          <w:sz w:val="36"/>
        </w:rPr>
        <w:t xml:space="preserve"> </w:t>
      </w:r>
      <w:r w:rsidRPr="00F222BA">
        <w:rPr>
          <w:b/>
          <w:color w:val="FF0000"/>
          <w:sz w:val="36"/>
        </w:rPr>
        <w:t>or email</w:t>
      </w:r>
    </w:p>
    <w:p w14:paraId="2D8D73C8" w14:textId="5E38BB15" w:rsidR="00A21BA9" w:rsidRPr="00F222BA" w:rsidRDefault="007B1931" w:rsidP="00F222BA">
      <w:pPr>
        <w:spacing w:after="0" w:line="240" w:lineRule="auto"/>
        <w:ind w:left="-284"/>
        <w:jc w:val="center"/>
        <w:rPr>
          <w:b/>
          <w:color w:val="FF0000"/>
          <w:sz w:val="36"/>
        </w:rPr>
      </w:pPr>
      <w:r w:rsidRPr="00F222BA">
        <w:rPr>
          <w:b/>
          <w:color w:val="FF0000"/>
          <w:sz w:val="36"/>
        </w:rPr>
        <w:t>vxcc</w:t>
      </w:r>
      <w:r w:rsidR="00301461" w:rsidRPr="00F222BA">
        <w:rPr>
          <w:b/>
          <w:color w:val="FF0000"/>
          <w:sz w:val="36"/>
        </w:rPr>
        <w:t>@greatboughtonparishcouncil.org.uk</w:t>
      </w:r>
    </w:p>
    <w:sectPr w:rsidR="00A21BA9" w:rsidRPr="00F222BA" w:rsidSect="008E7EE7">
      <w:pgSz w:w="11906" w:h="16838" w:code="9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F13"/>
    <w:multiLevelType w:val="hybridMultilevel"/>
    <w:tmpl w:val="9D4E3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444B"/>
    <w:multiLevelType w:val="hybridMultilevel"/>
    <w:tmpl w:val="586A6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9"/>
    <w:rsid w:val="000402CE"/>
    <w:rsid w:val="00045449"/>
    <w:rsid w:val="00097A1C"/>
    <w:rsid w:val="00185337"/>
    <w:rsid w:val="00185D89"/>
    <w:rsid w:val="001A175B"/>
    <w:rsid w:val="001A6DAA"/>
    <w:rsid w:val="001E7613"/>
    <w:rsid w:val="00263D46"/>
    <w:rsid w:val="00285EB1"/>
    <w:rsid w:val="002C54D8"/>
    <w:rsid w:val="00301461"/>
    <w:rsid w:val="00306865"/>
    <w:rsid w:val="00340488"/>
    <w:rsid w:val="003C39A7"/>
    <w:rsid w:val="003D0065"/>
    <w:rsid w:val="00454BF4"/>
    <w:rsid w:val="00460FE1"/>
    <w:rsid w:val="00476F08"/>
    <w:rsid w:val="004827BD"/>
    <w:rsid w:val="004E662A"/>
    <w:rsid w:val="004F4C27"/>
    <w:rsid w:val="00513A66"/>
    <w:rsid w:val="00541928"/>
    <w:rsid w:val="005B6C9A"/>
    <w:rsid w:val="005E4239"/>
    <w:rsid w:val="0063281C"/>
    <w:rsid w:val="006507FB"/>
    <w:rsid w:val="00662156"/>
    <w:rsid w:val="00662F3F"/>
    <w:rsid w:val="006D390B"/>
    <w:rsid w:val="00792C3F"/>
    <w:rsid w:val="007A3310"/>
    <w:rsid w:val="007B1931"/>
    <w:rsid w:val="007D15FD"/>
    <w:rsid w:val="00824A80"/>
    <w:rsid w:val="00832851"/>
    <w:rsid w:val="008516B5"/>
    <w:rsid w:val="00852FFC"/>
    <w:rsid w:val="008811E4"/>
    <w:rsid w:val="00897F89"/>
    <w:rsid w:val="008B127F"/>
    <w:rsid w:val="008B76D8"/>
    <w:rsid w:val="008E7EE7"/>
    <w:rsid w:val="008F501C"/>
    <w:rsid w:val="009351E2"/>
    <w:rsid w:val="0094358B"/>
    <w:rsid w:val="00967663"/>
    <w:rsid w:val="009854D7"/>
    <w:rsid w:val="009862E0"/>
    <w:rsid w:val="00A11CD6"/>
    <w:rsid w:val="00A21BA9"/>
    <w:rsid w:val="00A7735B"/>
    <w:rsid w:val="00A9528B"/>
    <w:rsid w:val="00AA48D8"/>
    <w:rsid w:val="00AF3580"/>
    <w:rsid w:val="00B1318D"/>
    <w:rsid w:val="00B27B3B"/>
    <w:rsid w:val="00B43613"/>
    <w:rsid w:val="00B63C38"/>
    <w:rsid w:val="00B66349"/>
    <w:rsid w:val="00B97B13"/>
    <w:rsid w:val="00BD7373"/>
    <w:rsid w:val="00BE2F02"/>
    <w:rsid w:val="00BE4F5A"/>
    <w:rsid w:val="00C15C13"/>
    <w:rsid w:val="00C57E53"/>
    <w:rsid w:val="00CF1FFC"/>
    <w:rsid w:val="00CF4264"/>
    <w:rsid w:val="00D165E4"/>
    <w:rsid w:val="00D72174"/>
    <w:rsid w:val="00D87663"/>
    <w:rsid w:val="00E51015"/>
    <w:rsid w:val="00E57961"/>
    <w:rsid w:val="00EB1402"/>
    <w:rsid w:val="00EE5E9A"/>
    <w:rsid w:val="00EF6BEF"/>
    <w:rsid w:val="00F222BA"/>
    <w:rsid w:val="00F37EF9"/>
    <w:rsid w:val="00F46835"/>
    <w:rsid w:val="00F67DC2"/>
    <w:rsid w:val="00F808D6"/>
    <w:rsid w:val="00F84A92"/>
    <w:rsid w:val="00FA27BC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96B"/>
  <w15:chartTrackingRefBased/>
  <w15:docId w15:val="{942064C4-4A0E-4BE6-BBDA-4F3835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4239"/>
    <w:pPr>
      <w:keepNext/>
      <w:spacing w:after="0" w:line="240" w:lineRule="auto"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2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4239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4239"/>
    <w:rPr>
      <w:rFonts w:ascii="Arial" w:eastAsia="Arial Unicode MS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fulmatters@btinternet.com" TargetMode="External"/><Relationship Id="rId5" Type="http://schemas.openxmlformats.org/officeDocument/2006/relationships/hyperlink" Target="mailto:mindfulmatters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Design Team</cp:lastModifiedBy>
  <cp:revision>2</cp:revision>
  <cp:lastPrinted>2018-10-08T15:51:00Z</cp:lastPrinted>
  <dcterms:created xsi:type="dcterms:W3CDTF">2018-11-21T12:17:00Z</dcterms:created>
  <dcterms:modified xsi:type="dcterms:W3CDTF">2018-11-21T12:17:00Z</dcterms:modified>
</cp:coreProperties>
</file>