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126A" w14:textId="7F650E40" w:rsidR="00A7735B" w:rsidRPr="00A7735B" w:rsidRDefault="00E91EB7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</w:rPr>
      </w:pPr>
      <w:r>
        <w:rPr>
          <w:noProof/>
          <w:sz w:val="36"/>
        </w:rPr>
        <w:drawing>
          <wp:anchor distT="0" distB="0" distL="114300" distR="114300" simplePos="0" relativeHeight="251667456" behindDoc="1" locked="0" layoutInCell="1" allowOverlap="1" wp14:anchorId="0EF1CCCB" wp14:editId="07E7581E">
            <wp:simplePos x="0" y="0"/>
            <wp:positionH relativeFrom="column">
              <wp:posOffset>4278630</wp:posOffset>
            </wp:positionH>
            <wp:positionV relativeFrom="paragraph">
              <wp:posOffset>0</wp:posOffset>
            </wp:positionV>
            <wp:extent cx="2080260" cy="1367790"/>
            <wp:effectExtent l="0" t="0" r="0" b="0"/>
            <wp:wrapTight wrapText="bothSides">
              <wp:wrapPolygon edited="0">
                <wp:start x="1582" y="301"/>
                <wp:lineTo x="791" y="2106"/>
                <wp:lineTo x="593" y="9627"/>
                <wp:lineTo x="2769" y="10529"/>
                <wp:lineTo x="10681" y="10529"/>
                <wp:lineTo x="3560" y="13538"/>
                <wp:lineTo x="989" y="15042"/>
                <wp:lineTo x="593" y="17148"/>
                <wp:lineTo x="791" y="18652"/>
                <wp:lineTo x="1780" y="20156"/>
                <wp:lineTo x="1780" y="20758"/>
                <wp:lineTo x="9099" y="20758"/>
                <wp:lineTo x="17802" y="20156"/>
                <wp:lineTo x="20571" y="18953"/>
                <wp:lineTo x="20374" y="15343"/>
                <wp:lineTo x="10681" y="10529"/>
                <wp:lineTo x="19187" y="10529"/>
                <wp:lineTo x="21363" y="9627"/>
                <wp:lineTo x="20967" y="2407"/>
                <wp:lineTo x="20176" y="301"/>
                <wp:lineTo x="1582" y="301"/>
              </wp:wrapPolygon>
            </wp:wrapTight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B3F62" w14:textId="21165830" w:rsidR="00340488" w:rsidRPr="00C21AD4" w:rsidRDefault="005E4239" w:rsidP="00E91EB7">
      <w:pPr>
        <w:spacing w:after="0" w:line="240" w:lineRule="auto"/>
        <w:ind w:left="-851" w:right="-755"/>
        <w:jc w:val="center"/>
        <w:rPr>
          <w:rFonts w:ascii="Arial" w:hAnsi="Arial" w:cs="Arial"/>
          <w:b/>
          <w:color w:val="000000" w:themeColor="text1"/>
          <w:sz w:val="48"/>
          <w:szCs w:val="28"/>
        </w:rPr>
      </w:pPr>
      <w:r w:rsidRPr="00C21AD4">
        <w:rPr>
          <w:rFonts w:ascii="Arial" w:hAnsi="Arial" w:cs="Arial"/>
          <w:b/>
          <w:color w:val="000000" w:themeColor="text1"/>
          <w:sz w:val="44"/>
          <w:szCs w:val="28"/>
        </w:rPr>
        <w:t>Vicars Cross Community Centre</w:t>
      </w:r>
      <w:r w:rsidR="00CF4264" w:rsidRPr="00C21AD4">
        <w:rPr>
          <w:rFonts w:ascii="Arial" w:hAnsi="Arial" w:cs="Arial"/>
          <w:b/>
          <w:color w:val="000000" w:themeColor="text1"/>
          <w:sz w:val="44"/>
          <w:szCs w:val="28"/>
        </w:rPr>
        <w:t xml:space="preserve"> </w:t>
      </w:r>
      <w:r w:rsidRPr="00C21AD4">
        <w:rPr>
          <w:rFonts w:ascii="Arial" w:hAnsi="Arial" w:cs="Arial"/>
          <w:b/>
          <w:color w:val="000000" w:themeColor="text1"/>
          <w:sz w:val="44"/>
          <w:szCs w:val="28"/>
        </w:rPr>
        <w:t xml:space="preserve">What’s </w:t>
      </w:r>
      <w:proofErr w:type="gramStart"/>
      <w:r w:rsidRPr="00C21AD4">
        <w:rPr>
          <w:rFonts w:ascii="Arial" w:hAnsi="Arial" w:cs="Arial"/>
          <w:b/>
          <w:color w:val="000000" w:themeColor="text1"/>
          <w:sz w:val="44"/>
          <w:szCs w:val="28"/>
        </w:rPr>
        <w:t>On</w:t>
      </w:r>
      <w:proofErr w:type="gramEnd"/>
      <w:r w:rsidRPr="00C21AD4">
        <w:rPr>
          <w:rFonts w:ascii="Arial" w:hAnsi="Arial" w:cs="Arial"/>
          <w:b/>
          <w:color w:val="000000" w:themeColor="text1"/>
          <w:sz w:val="44"/>
          <w:szCs w:val="28"/>
        </w:rPr>
        <w:t>!</w:t>
      </w:r>
    </w:p>
    <w:p w14:paraId="407B4208" w14:textId="2D1B3F52" w:rsidR="00454BF4" w:rsidRPr="00E91EB7" w:rsidRDefault="00454BF4" w:rsidP="00E91EB7">
      <w:pPr>
        <w:pStyle w:val="Header"/>
        <w:tabs>
          <w:tab w:val="clear" w:pos="4153"/>
          <w:tab w:val="clear" w:pos="8306"/>
        </w:tabs>
        <w:ind w:left="-851"/>
        <w:rPr>
          <w:b/>
          <w:bCs/>
          <w:sz w:val="28"/>
          <w:szCs w:val="28"/>
        </w:rPr>
      </w:pPr>
      <w:r w:rsidRPr="00E91EB7">
        <w:rPr>
          <w:b/>
          <w:bCs/>
          <w:sz w:val="28"/>
          <w:szCs w:val="28"/>
        </w:rPr>
        <w:t>Thackeray Drive, Vicars Cross, Chester CH3 5LP</w:t>
      </w:r>
    </w:p>
    <w:p w14:paraId="5A3DCAB7" w14:textId="50B33477" w:rsidR="00B90913" w:rsidRPr="00E91EB7" w:rsidRDefault="00B112EE" w:rsidP="00E91EB7">
      <w:pPr>
        <w:pStyle w:val="Header"/>
        <w:ind w:left="-851"/>
        <w:rPr>
          <w:b/>
          <w:bCs/>
          <w:sz w:val="28"/>
          <w:szCs w:val="28"/>
        </w:rPr>
      </w:pPr>
      <w:r w:rsidRPr="00E91EB7">
        <w:rPr>
          <w:sz w:val="28"/>
          <w:szCs w:val="28"/>
        </w:rPr>
        <w:t>Tel:</w:t>
      </w:r>
      <w:r w:rsidRPr="00E91EB7">
        <w:rPr>
          <w:b/>
          <w:bCs/>
          <w:sz w:val="28"/>
          <w:szCs w:val="28"/>
        </w:rPr>
        <w:t xml:space="preserve"> </w:t>
      </w:r>
      <w:r w:rsidR="00A22030" w:rsidRPr="00E91EB7">
        <w:rPr>
          <w:b/>
          <w:bCs/>
          <w:sz w:val="28"/>
          <w:szCs w:val="28"/>
        </w:rPr>
        <w:t>07593425399</w:t>
      </w:r>
      <w:r w:rsidRPr="00E91EB7">
        <w:rPr>
          <w:b/>
          <w:bCs/>
          <w:sz w:val="28"/>
          <w:szCs w:val="28"/>
        </w:rPr>
        <w:t xml:space="preserve"> </w:t>
      </w:r>
    </w:p>
    <w:p w14:paraId="3C42162D" w14:textId="5ED874EF" w:rsidR="00C96068" w:rsidRPr="00E91EB7" w:rsidRDefault="00182DCE" w:rsidP="00E91EB7">
      <w:pPr>
        <w:pStyle w:val="Header"/>
        <w:ind w:left="-851"/>
        <w:rPr>
          <w:b/>
          <w:bCs/>
          <w:sz w:val="28"/>
          <w:szCs w:val="28"/>
        </w:rPr>
      </w:pPr>
      <w:r>
        <w:rPr>
          <w:rFonts w:eastAsia="Arial Unicode MS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5785C9" wp14:editId="42BFEDD0">
                <wp:simplePos x="0" y="0"/>
                <wp:positionH relativeFrom="column">
                  <wp:posOffset>-480060</wp:posOffset>
                </wp:positionH>
                <wp:positionV relativeFrom="paragraph">
                  <wp:posOffset>260350</wp:posOffset>
                </wp:positionV>
                <wp:extent cx="6675120" cy="769620"/>
                <wp:effectExtent l="0" t="0" r="1143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769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DE7C" w14:textId="3C549BB2" w:rsidR="00A22030" w:rsidRPr="00182DCE" w:rsidRDefault="00A22030" w:rsidP="00182D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Some sessions may not be on during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break </w:t>
                            </w:r>
                            <w:r w:rsidR="005C20D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0D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 confirm p</w:t>
                            </w:r>
                            <w:r w:rsidR="00FB2663" w:rsidRPr="00C2550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lease check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our website for contact details for sessions</w:t>
                            </w:r>
                            <w:r w:rsidR="005C20D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  www.vxcc.org.uk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785C9" id="Rectangle: Rounded Corners 1" o:spid="_x0000_s1026" style="position:absolute;left:0;text-align:left;margin-left:-37.8pt;margin-top:20.5pt;width:525.6pt;height:6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" fillcolor="red" strokecolor="#d8d8d8 [2732]" strokeweight="1pt">
                <v:stroke joinstyle="miter"/>
                <v:textbox>
                  <w:txbxContent>
                    <w:p w14:paraId="7E7BDE7C" w14:textId="3C549BB2" w:rsidR="00A22030" w:rsidRPr="00182DCE" w:rsidRDefault="00A22030" w:rsidP="00182DC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Some sessions may not be on during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Summer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break </w:t>
                      </w:r>
                      <w:r w:rsidR="005C20D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C20D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 confirm p</w:t>
                      </w:r>
                      <w:r w:rsidR="00FB2663" w:rsidRPr="00C2550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lease check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our website for contact details for sessions</w:t>
                      </w:r>
                      <w:r w:rsidR="005C20D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:  www.vxcc.org.uk</w:t>
                      </w:r>
                    </w:p>
                  </w:txbxContent>
                </v:textbox>
              </v:roundrect>
            </w:pict>
          </mc:Fallback>
        </mc:AlternateContent>
      </w:r>
      <w:r w:rsidR="00B112EE" w:rsidRPr="00E91EB7">
        <w:rPr>
          <w:sz w:val="28"/>
          <w:szCs w:val="28"/>
        </w:rPr>
        <w:t>Email:</w:t>
      </w:r>
      <w:r w:rsidR="00E91EB7" w:rsidRPr="00E91EB7">
        <w:rPr>
          <w:b/>
          <w:bCs/>
          <w:sz w:val="28"/>
          <w:szCs w:val="28"/>
        </w:rPr>
        <w:t xml:space="preserve"> </w:t>
      </w:r>
      <w:hyperlink r:id="rId6" w:history="1">
        <w:r w:rsidR="00E91EB7" w:rsidRPr="00E91EB7">
          <w:rPr>
            <w:rStyle w:val="Hyperlink"/>
            <w:b/>
            <w:bCs/>
            <w:color w:val="000000" w:themeColor="text1"/>
            <w:sz w:val="28"/>
            <w:szCs w:val="28"/>
            <w:u w:val="none"/>
          </w:rPr>
          <w:t>vxcc@greatboughtonparishcouncil.org.uk</w:t>
        </w:r>
      </w:hyperlink>
    </w:p>
    <w:p w14:paraId="23449739" w14:textId="11BB7086" w:rsidR="00EB15C4" w:rsidRDefault="00EB15C4" w:rsidP="00C96068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20"/>
        </w:rPr>
      </w:pPr>
    </w:p>
    <w:p w14:paraId="73C11DCC" w14:textId="706B139F" w:rsidR="00EB15C4" w:rsidRDefault="00EB15C4" w:rsidP="00C96068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20"/>
        </w:rPr>
      </w:pPr>
    </w:p>
    <w:p w14:paraId="0900A50E" w14:textId="741E75A5" w:rsidR="00EB15C4" w:rsidRDefault="00EB15C4" w:rsidP="00C96068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20"/>
        </w:rPr>
      </w:pPr>
    </w:p>
    <w:p w14:paraId="492E22B3" w14:textId="2C4905AE" w:rsidR="00EB15C4" w:rsidRDefault="00EB15C4" w:rsidP="00C96068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20"/>
        </w:rPr>
      </w:pPr>
    </w:p>
    <w:p w14:paraId="3D36128C" w14:textId="7DB30226" w:rsidR="00EB15C4" w:rsidRPr="00E22A43" w:rsidRDefault="00EB15C4" w:rsidP="00C96068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20"/>
        </w:rPr>
      </w:pPr>
    </w:p>
    <w:p w14:paraId="2D1251C0" w14:textId="69F617A6" w:rsidR="00E22A43" w:rsidRDefault="00182DCE" w:rsidP="00B22438">
      <w:pPr>
        <w:spacing w:after="0" w:line="240" w:lineRule="auto"/>
        <w:rPr>
          <w:b/>
          <w:color w:val="FF0000"/>
          <w:sz w:val="36"/>
        </w:rPr>
      </w:pPr>
      <w:r w:rsidRPr="00182DCE">
        <w:drawing>
          <wp:anchor distT="0" distB="0" distL="114300" distR="114300" simplePos="0" relativeHeight="251668480" behindDoc="1" locked="0" layoutInCell="1" allowOverlap="1" wp14:anchorId="09CFD75B" wp14:editId="3504342F">
            <wp:simplePos x="0" y="0"/>
            <wp:positionH relativeFrom="column">
              <wp:posOffset>-479425</wp:posOffset>
            </wp:positionH>
            <wp:positionV relativeFrom="paragraph">
              <wp:posOffset>224790</wp:posOffset>
            </wp:positionV>
            <wp:extent cx="4615180" cy="8225155"/>
            <wp:effectExtent l="0" t="0" r="0" b="0"/>
            <wp:wrapTight wrapText="bothSides">
              <wp:wrapPolygon edited="0">
                <wp:start x="267" y="0"/>
                <wp:lineTo x="357" y="1301"/>
                <wp:lineTo x="10788" y="1601"/>
                <wp:lineTo x="713" y="1601"/>
                <wp:lineTo x="357" y="1651"/>
                <wp:lineTo x="357" y="3052"/>
                <wp:lineTo x="624" y="3352"/>
                <wp:lineTo x="267" y="3352"/>
                <wp:lineTo x="267" y="7954"/>
                <wp:lineTo x="713" y="8004"/>
                <wp:lineTo x="8648" y="8004"/>
                <wp:lineTo x="446" y="8304"/>
                <wp:lineTo x="267" y="10256"/>
                <wp:lineTo x="802" y="10506"/>
                <wp:lineTo x="267" y="10556"/>
                <wp:lineTo x="267" y="11806"/>
                <wp:lineTo x="535" y="12006"/>
                <wp:lineTo x="1337" y="12006"/>
                <wp:lineTo x="446" y="12307"/>
                <wp:lineTo x="267" y="12457"/>
                <wp:lineTo x="267" y="14208"/>
                <wp:lineTo x="3210" y="14408"/>
                <wp:lineTo x="357" y="14508"/>
                <wp:lineTo x="357" y="15809"/>
                <wp:lineTo x="624" y="16009"/>
                <wp:lineTo x="1337" y="16009"/>
                <wp:lineTo x="535" y="16259"/>
                <wp:lineTo x="267" y="16459"/>
                <wp:lineTo x="267" y="18260"/>
                <wp:lineTo x="2496" y="18410"/>
                <wp:lineTo x="10788" y="18410"/>
                <wp:lineTo x="446" y="18710"/>
                <wp:lineTo x="446" y="19110"/>
                <wp:lineTo x="624" y="19360"/>
                <wp:lineTo x="267" y="19360"/>
                <wp:lineTo x="267" y="20361"/>
                <wp:lineTo x="2853" y="20811"/>
                <wp:lineTo x="357" y="20811"/>
                <wp:lineTo x="357" y="21111"/>
                <wp:lineTo x="3566" y="21261"/>
                <wp:lineTo x="12928" y="21261"/>
                <wp:lineTo x="13017" y="20811"/>
                <wp:lineTo x="14444" y="20811"/>
                <wp:lineTo x="16405" y="20361"/>
                <wp:lineTo x="16494" y="19410"/>
                <wp:lineTo x="15870" y="19360"/>
                <wp:lineTo x="10788" y="19210"/>
                <wp:lineTo x="13819" y="19010"/>
                <wp:lineTo x="13819" y="18710"/>
                <wp:lineTo x="10788" y="18410"/>
                <wp:lineTo x="12304" y="18410"/>
                <wp:lineTo x="15959" y="17860"/>
                <wp:lineTo x="15959" y="16809"/>
                <wp:lineTo x="7757" y="16009"/>
                <wp:lineTo x="9272" y="16009"/>
                <wp:lineTo x="14176" y="15408"/>
                <wp:lineTo x="14265" y="14858"/>
                <wp:lineTo x="12660" y="14458"/>
                <wp:lineTo x="11947" y="14408"/>
                <wp:lineTo x="15870" y="13807"/>
                <wp:lineTo x="15870" y="12807"/>
                <wp:lineTo x="15157" y="12006"/>
                <wp:lineTo x="15959" y="11656"/>
                <wp:lineTo x="15603" y="11556"/>
                <wp:lineTo x="12839" y="11206"/>
                <wp:lineTo x="15781" y="11056"/>
                <wp:lineTo x="15603" y="10606"/>
                <wp:lineTo x="10788" y="10406"/>
                <wp:lineTo x="14622" y="10406"/>
                <wp:lineTo x="15959" y="10206"/>
                <wp:lineTo x="16048" y="9455"/>
                <wp:lineTo x="15335" y="9305"/>
                <wp:lineTo x="10699" y="8805"/>
                <wp:lineTo x="9094" y="8004"/>
                <wp:lineTo x="12393" y="8004"/>
                <wp:lineTo x="15959" y="7604"/>
                <wp:lineTo x="16048" y="6654"/>
                <wp:lineTo x="15335" y="6604"/>
                <wp:lineTo x="6152" y="6403"/>
                <wp:lineTo x="7133" y="6403"/>
                <wp:lineTo x="11680" y="5753"/>
                <wp:lineTo x="11591" y="5603"/>
                <wp:lineTo x="10788" y="4803"/>
                <wp:lineTo x="14622" y="4803"/>
                <wp:lineTo x="15959" y="4602"/>
                <wp:lineTo x="16048" y="3902"/>
                <wp:lineTo x="10788" y="3202"/>
                <wp:lineTo x="11680" y="3102"/>
                <wp:lineTo x="11680" y="2802"/>
                <wp:lineTo x="10966" y="2401"/>
                <wp:lineTo x="10788" y="1601"/>
                <wp:lineTo x="15781" y="1001"/>
                <wp:lineTo x="15870" y="0"/>
                <wp:lineTo x="26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2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3A0493" w14:textId="7DA8A492" w:rsidR="00D43BB4" w:rsidRDefault="00D43BB4" w:rsidP="00D43BB4">
      <w:pPr>
        <w:rPr>
          <w:sz w:val="36"/>
        </w:rPr>
      </w:pPr>
    </w:p>
    <w:p w14:paraId="1C3F9424" w14:textId="20F618D1" w:rsidR="00E91EB7" w:rsidRPr="00D43BB4" w:rsidRDefault="004A5FC1" w:rsidP="00D43BB4">
      <w:pPr>
        <w:rPr>
          <w:sz w:val="36"/>
        </w:rPr>
      </w:pPr>
      <w:r>
        <w:rPr>
          <w:rFonts w:eastAsia="Arial Unicode MS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22F950" wp14:editId="32CFC883">
                <wp:simplePos x="0" y="0"/>
                <wp:positionH relativeFrom="column">
                  <wp:posOffset>3756660</wp:posOffset>
                </wp:positionH>
                <wp:positionV relativeFrom="paragraph">
                  <wp:posOffset>219710</wp:posOffset>
                </wp:positionV>
                <wp:extent cx="2484120" cy="6934200"/>
                <wp:effectExtent l="0" t="0" r="1143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69342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112F5" w14:textId="063C3D8D" w:rsidR="001053BA" w:rsidRPr="004A5FC1" w:rsidRDefault="001053BA" w:rsidP="0010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44"/>
                                <w:u w:val="single"/>
                              </w:rPr>
                            </w:pPr>
                            <w:r w:rsidRPr="004A5FC1">
                              <w:rPr>
                                <w:b/>
                                <w:sz w:val="56"/>
                                <w:szCs w:val="44"/>
                                <w:u w:val="single"/>
                              </w:rPr>
                              <w:t>NEW</w:t>
                            </w:r>
                            <w:r w:rsidR="004A5FC1" w:rsidRPr="004A5FC1">
                              <w:rPr>
                                <w:b/>
                                <w:sz w:val="56"/>
                                <w:szCs w:val="44"/>
                                <w:u w:val="single"/>
                              </w:rPr>
                              <w:t>!</w:t>
                            </w:r>
                            <w:r w:rsidRPr="004A5FC1">
                              <w:rPr>
                                <w:b/>
                                <w:sz w:val="56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65C076D2" w14:textId="44F0FFA5" w:rsidR="001053BA" w:rsidRPr="004A5FC1" w:rsidRDefault="001053BA" w:rsidP="0010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4A5FC1">
                              <w:rPr>
                                <w:b/>
                                <w:sz w:val="52"/>
                                <w:szCs w:val="40"/>
                              </w:rPr>
                              <w:t>Food &amp; Drink @VXCC</w:t>
                            </w:r>
                          </w:p>
                          <w:p w14:paraId="6C8C3115" w14:textId="77777777" w:rsidR="001053BA" w:rsidRPr="00B112EE" w:rsidRDefault="001053BA" w:rsidP="0010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2729C996" w14:textId="7A0946AB" w:rsidR="004A5FC1" w:rsidRPr="004A5FC1" w:rsidRDefault="001053BA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Weekends</w:t>
                            </w:r>
                          </w:p>
                          <w:p w14:paraId="4B58085F" w14:textId="77777777" w:rsidR="004A5FC1" w:rsidRP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Coffee and refreshments</w:t>
                            </w:r>
                          </w:p>
                          <w:p w14:paraId="239B35C0" w14:textId="7807CC32" w:rsidR="001053BA" w:rsidRP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@</w:t>
                            </w:r>
                            <w:proofErr w:type="gramStart"/>
                            <w:r w:rsidRPr="004A5F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wearestatecoffee</w:t>
                            </w:r>
                            <w:proofErr w:type="gramEnd"/>
                          </w:p>
                          <w:p w14:paraId="787A34AF" w14:textId="77777777" w:rsid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AAE3978" w14:textId="38DFB046" w:rsidR="004A5FC1" w:rsidRPr="004A5FC1" w:rsidRDefault="001053BA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Tuesdays </w:t>
                            </w:r>
                          </w:p>
                          <w:p w14:paraId="07DD29CF" w14:textId="1B175F42" w:rsidR="001053BA" w:rsidRPr="004A5FC1" w:rsidRDefault="001053BA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3.30-7.30pm</w:t>
                            </w:r>
                          </w:p>
                          <w:p w14:paraId="62A2E906" w14:textId="39223F10" w:rsidR="001053BA" w:rsidRPr="004A5FC1" w:rsidRDefault="001053BA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Dough and Go</w:t>
                            </w:r>
                            <w:r w:rsidRPr="004A5F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5F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Pizzas</w:t>
                            </w:r>
                            <w:r w:rsidR="004A5FC1" w:rsidRPr="004A5F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DA1B02" w14:textId="6D229B02" w:rsidR="004A5FC1" w:rsidRP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www.doughandgo.co.uk</w:t>
                            </w:r>
                          </w:p>
                          <w:p w14:paraId="27FFF7EA" w14:textId="77777777" w:rsid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69C9F7" w14:textId="14E51E2D" w:rsidR="001053BA" w:rsidRPr="004A5FC1" w:rsidRDefault="001053BA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5FC1"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&amp;</w:t>
                            </w: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4A5FC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Thurs of the month 4-6pm</w:t>
                            </w:r>
                          </w:p>
                          <w:p w14:paraId="27A40366" w14:textId="4E8D9637" w:rsidR="004A5FC1" w:rsidRP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Donuts</w:t>
                            </w:r>
                          </w:p>
                          <w:p w14:paraId="28C890CD" w14:textId="34C36456" w:rsid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@Doughnutology1</w:t>
                            </w:r>
                          </w:p>
                          <w:p w14:paraId="46ED15BA" w14:textId="10675C49" w:rsid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4C1C95" w14:textId="5B8788D7" w:rsidR="004A5FC1" w:rsidRPr="004A5FC1" w:rsidRDefault="004A5FC1" w:rsidP="004A5FC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4A5FC1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Follow their pages for updates/ discounts and further info on when you can expect to see them at VXCC!</w:t>
                            </w:r>
                          </w:p>
                          <w:p w14:paraId="3975B996" w14:textId="77777777" w:rsidR="001053BA" w:rsidRPr="00561198" w:rsidRDefault="001053BA" w:rsidP="0010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2F950" id="Rectangle: Rounded Corners 2" o:spid="_x0000_s1027" style="position:absolute;margin-left:295.8pt;margin-top:17.3pt;width:195.6pt;height:54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" fillcolor="#ed7d31 [3205]" strokecolor="#d8d8d8 [2732]" strokeweight="1pt">
                <v:stroke joinstyle="miter"/>
                <v:textbox>
                  <w:txbxContent>
                    <w:p w14:paraId="187112F5" w14:textId="063C3D8D" w:rsidR="001053BA" w:rsidRPr="004A5FC1" w:rsidRDefault="001053BA" w:rsidP="001053BA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44"/>
                          <w:u w:val="single"/>
                        </w:rPr>
                      </w:pPr>
                      <w:r w:rsidRPr="004A5FC1">
                        <w:rPr>
                          <w:b/>
                          <w:sz w:val="56"/>
                          <w:szCs w:val="44"/>
                          <w:u w:val="single"/>
                        </w:rPr>
                        <w:t>NEW</w:t>
                      </w:r>
                      <w:r w:rsidR="004A5FC1" w:rsidRPr="004A5FC1">
                        <w:rPr>
                          <w:b/>
                          <w:sz w:val="56"/>
                          <w:szCs w:val="44"/>
                          <w:u w:val="single"/>
                        </w:rPr>
                        <w:t>!</w:t>
                      </w:r>
                      <w:r w:rsidRPr="004A5FC1">
                        <w:rPr>
                          <w:b/>
                          <w:sz w:val="56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65C076D2" w14:textId="44F0FFA5" w:rsidR="001053BA" w:rsidRPr="004A5FC1" w:rsidRDefault="001053BA" w:rsidP="001053BA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4A5FC1">
                        <w:rPr>
                          <w:b/>
                          <w:sz w:val="52"/>
                          <w:szCs w:val="40"/>
                        </w:rPr>
                        <w:t>Food &amp; Drink @VXCC</w:t>
                      </w:r>
                    </w:p>
                    <w:p w14:paraId="6C8C3115" w14:textId="77777777" w:rsidR="001053BA" w:rsidRPr="00B112EE" w:rsidRDefault="001053BA" w:rsidP="001053B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</w:p>
                    <w:p w14:paraId="2729C996" w14:textId="7A0946AB" w:rsidR="004A5FC1" w:rsidRPr="004A5FC1" w:rsidRDefault="001053BA" w:rsidP="004A5FC1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>Weekends</w:t>
                      </w:r>
                    </w:p>
                    <w:p w14:paraId="4B58085F" w14:textId="77777777" w:rsidR="004A5FC1" w:rsidRP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Coffee and refreshments</w:t>
                      </w:r>
                    </w:p>
                    <w:p w14:paraId="239B35C0" w14:textId="7807CC32" w:rsidR="001053BA" w:rsidRP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@</w:t>
                      </w:r>
                      <w:proofErr w:type="gramStart"/>
                      <w:r w:rsidRPr="004A5F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wearestatecoffee</w:t>
                      </w:r>
                      <w:proofErr w:type="gramEnd"/>
                    </w:p>
                    <w:p w14:paraId="787A34AF" w14:textId="77777777" w:rsid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AAE3978" w14:textId="38DFB046" w:rsidR="004A5FC1" w:rsidRPr="004A5FC1" w:rsidRDefault="001053BA" w:rsidP="004A5FC1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 xml:space="preserve">Tuesdays </w:t>
                      </w:r>
                    </w:p>
                    <w:p w14:paraId="07DD29CF" w14:textId="1B175F42" w:rsidR="001053BA" w:rsidRPr="004A5FC1" w:rsidRDefault="001053BA" w:rsidP="004A5FC1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>3.30-7.30pm</w:t>
                      </w:r>
                    </w:p>
                    <w:p w14:paraId="62A2E906" w14:textId="39223F10" w:rsidR="001053BA" w:rsidRPr="004A5FC1" w:rsidRDefault="001053BA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Dough and Go</w:t>
                      </w:r>
                      <w:r w:rsidRPr="004A5F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A5F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Pizzas</w:t>
                      </w:r>
                      <w:r w:rsidR="004A5FC1" w:rsidRPr="004A5F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DA1B02" w14:textId="6D229B02" w:rsidR="004A5FC1" w:rsidRP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www.doughandgo.co.uk</w:t>
                      </w:r>
                    </w:p>
                    <w:p w14:paraId="27FFF7EA" w14:textId="77777777" w:rsid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69C9F7" w14:textId="14E51E2D" w:rsidR="001053BA" w:rsidRPr="004A5FC1" w:rsidRDefault="001053BA" w:rsidP="004A5FC1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>1</w:t>
                      </w: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="004A5FC1"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>&amp;</w:t>
                      </w: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 xml:space="preserve"> 3</w:t>
                      </w: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4A5FC1">
                        <w:rPr>
                          <w:rFonts w:cstheme="minorHAnsi"/>
                          <w:b/>
                          <w:bCs/>
                          <w:i/>
                          <w:iCs/>
                          <w:color w:val="833C0B" w:themeColor="accent2" w:themeShade="80"/>
                          <w:sz w:val="32"/>
                          <w:szCs w:val="32"/>
                        </w:rPr>
                        <w:t xml:space="preserve"> Thurs of the month 4-6pm</w:t>
                      </w:r>
                    </w:p>
                    <w:p w14:paraId="27A40366" w14:textId="4E8D9637" w:rsidR="004A5FC1" w:rsidRP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Donuts</w:t>
                      </w:r>
                    </w:p>
                    <w:p w14:paraId="28C890CD" w14:textId="34C36456" w:rsid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@Doughnutology1</w:t>
                      </w:r>
                    </w:p>
                    <w:p w14:paraId="46ED15BA" w14:textId="10675C49" w:rsid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4C1C95" w14:textId="5B8788D7" w:rsidR="004A5FC1" w:rsidRPr="004A5FC1" w:rsidRDefault="004A5FC1" w:rsidP="004A5FC1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4A5FC1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Follow their pages for updates/ discounts and further info on when you can expect to see them at VXCC!</w:t>
                      </w:r>
                    </w:p>
                    <w:p w14:paraId="3975B996" w14:textId="77777777" w:rsidR="001053BA" w:rsidRPr="00561198" w:rsidRDefault="001053BA" w:rsidP="001053B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6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341A23" w14:textId="0B542973" w:rsidR="00D43BB4" w:rsidRPr="00D43BB4" w:rsidRDefault="00E91EB7" w:rsidP="00E91EB7">
      <w:pPr>
        <w:tabs>
          <w:tab w:val="left" w:pos="3288"/>
        </w:tabs>
        <w:rPr>
          <w:sz w:val="36"/>
        </w:rPr>
      </w:pPr>
      <w:r>
        <w:rPr>
          <w:sz w:val="36"/>
        </w:rPr>
        <w:tab/>
      </w:r>
    </w:p>
    <w:p w14:paraId="2E349FBB" w14:textId="5A96D348" w:rsidR="00D43BB4" w:rsidRPr="00D43BB4" w:rsidRDefault="00D43BB4" w:rsidP="00D43BB4">
      <w:pPr>
        <w:rPr>
          <w:sz w:val="36"/>
        </w:rPr>
      </w:pPr>
    </w:p>
    <w:p w14:paraId="47AF8731" w14:textId="2F921031" w:rsidR="00D43BB4" w:rsidRPr="00D43BB4" w:rsidRDefault="00D43BB4" w:rsidP="00D43BB4">
      <w:pPr>
        <w:rPr>
          <w:sz w:val="36"/>
        </w:rPr>
      </w:pPr>
    </w:p>
    <w:p w14:paraId="0C39CEDA" w14:textId="35D71453" w:rsidR="00D43BB4" w:rsidRPr="00D43BB4" w:rsidRDefault="00D43BB4" w:rsidP="00D43BB4">
      <w:pPr>
        <w:rPr>
          <w:sz w:val="36"/>
        </w:rPr>
      </w:pPr>
    </w:p>
    <w:p w14:paraId="316FE0BE" w14:textId="7F335673" w:rsidR="00D43BB4" w:rsidRPr="00D43BB4" w:rsidRDefault="00D43BB4" w:rsidP="00D43BB4">
      <w:pPr>
        <w:rPr>
          <w:sz w:val="36"/>
        </w:rPr>
      </w:pPr>
    </w:p>
    <w:p w14:paraId="20100DF3" w14:textId="05BB85B0" w:rsidR="00D43BB4" w:rsidRPr="00D43BB4" w:rsidRDefault="00D43BB4" w:rsidP="00D43BB4">
      <w:pPr>
        <w:rPr>
          <w:sz w:val="36"/>
        </w:rPr>
      </w:pPr>
    </w:p>
    <w:p w14:paraId="007F7069" w14:textId="133EA1B6" w:rsidR="00D43BB4" w:rsidRPr="00D43BB4" w:rsidRDefault="00D43BB4" w:rsidP="00D43BB4">
      <w:pPr>
        <w:rPr>
          <w:sz w:val="36"/>
        </w:rPr>
      </w:pPr>
    </w:p>
    <w:p w14:paraId="3405C737" w14:textId="2487999E" w:rsidR="00D43BB4" w:rsidRPr="00D43BB4" w:rsidRDefault="00D43BB4" w:rsidP="00D43BB4">
      <w:pPr>
        <w:rPr>
          <w:sz w:val="36"/>
        </w:rPr>
      </w:pPr>
    </w:p>
    <w:p w14:paraId="27DDBD99" w14:textId="008A58C5" w:rsidR="00D43BB4" w:rsidRPr="00D43BB4" w:rsidRDefault="00D43BB4" w:rsidP="00D43BB4">
      <w:pPr>
        <w:rPr>
          <w:sz w:val="36"/>
        </w:rPr>
      </w:pPr>
    </w:p>
    <w:p w14:paraId="485A72A9" w14:textId="2E8A910E" w:rsidR="00D43BB4" w:rsidRPr="00D43BB4" w:rsidRDefault="00D43BB4" w:rsidP="00D43BB4">
      <w:pPr>
        <w:rPr>
          <w:sz w:val="36"/>
        </w:rPr>
      </w:pPr>
    </w:p>
    <w:p w14:paraId="45F51440" w14:textId="2E5DBB63" w:rsidR="00D43BB4" w:rsidRPr="00D43BB4" w:rsidRDefault="00D43BB4" w:rsidP="00D43BB4">
      <w:pPr>
        <w:rPr>
          <w:sz w:val="36"/>
        </w:rPr>
      </w:pPr>
    </w:p>
    <w:p w14:paraId="12616BAF" w14:textId="518D9C4B" w:rsidR="00D43BB4" w:rsidRPr="00D43BB4" w:rsidRDefault="00D43BB4" w:rsidP="00D43BB4">
      <w:pPr>
        <w:rPr>
          <w:sz w:val="36"/>
        </w:rPr>
      </w:pPr>
    </w:p>
    <w:p w14:paraId="6E7B24CA" w14:textId="70DA54BC" w:rsidR="00D43BB4" w:rsidRPr="00D43BB4" w:rsidRDefault="00D43BB4" w:rsidP="00D43BB4">
      <w:pPr>
        <w:rPr>
          <w:sz w:val="36"/>
        </w:rPr>
      </w:pPr>
    </w:p>
    <w:p w14:paraId="684BB908" w14:textId="7A398E10" w:rsidR="00D43BB4" w:rsidRPr="00D43BB4" w:rsidRDefault="00D43BB4" w:rsidP="00D43BB4">
      <w:pPr>
        <w:rPr>
          <w:sz w:val="36"/>
        </w:rPr>
      </w:pPr>
    </w:p>
    <w:p w14:paraId="1D92113E" w14:textId="769EEA56" w:rsidR="00D43BB4" w:rsidRPr="00D43BB4" w:rsidRDefault="00D43BB4" w:rsidP="00D43BB4">
      <w:pPr>
        <w:rPr>
          <w:sz w:val="36"/>
        </w:rPr>
      </w:pPr>
    </w:p>
    <w:sectPr w:rsidR="00D43BB4" w:rsidRPr="00D43BB4" w:rsidSect="008E7EE7">
      <w:pgSz w:w="11906" w:h="16838" w:code="9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F13"/>
    <w:multiLevelType w:val="hybridMultilevel"/>
    <w:tmpl w:val="9D4E3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5A0"/>
    <w:multiLevelType w:val="hybridMultilevel"/>
    <w:tmpl w:val="B2DE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94C"/>
    <w:multiLevelType w:val="multilevel"/>
    <w:tmpl w:val="177C5AFE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AB10A1"/>
    <w:multiLevelType w:val="hybridMultilevel"/>
    <w:tmpl w:val="380E02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444B"/>
    <w:multiLevelType w:val="hybridMultilevel"/>
    <w:tmpl w:val="586A6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9"/>
    <w:rsid w:val="000014B1"/>
    <w:rsid w:val="00012830"/>
    <w:rsid w:val="00015305"/>
    <w:rsid w:val="000154AD"/>
    <w:rsid w:val="00017406"/>
    <w:rsid w:val="000402CE"/>
    <w:rsid w:val="00045449"/>
    <w:rsid w:val="00097A1C"/>
    <w:rsid w:val="000B2EC2"/>
    <w:rsid w:val="000B63DF"/>
    <w:rsid w:val="000D777E"/>
    <w:rsid w:val="000F3728"/>
    <w:rsid w:val="000F3ADA"/>
    <w:rsid w:val="001053BA"/>
    <w:rsid w:val="00133A5A"/>
    <w:rsid w:val="00181917"/>
    <w:rsid w:val="00182DCE"/>
    <w:rsid w:val="00185337"/>
    <w:rsid w:val="00185D89"/>
    <w:rsid w:val="0019454C"/>
    <w:rsid w:val="001A175B"/>
    <w:rsid w:val="001A6DAA"/>
    <w:rsid w:val="001B370A"/>
    <w:rsid w:val="001C5DA0"/>
    <w:rsid w:val="001E562F"/>
    <w:rsid w:val="001E7613"/>
    <w:rsid w:val="001F25F9"/>
    <w:rsid w:val="00240663"/>
    <w:rsid w:val="00244A41"/>
    <w:rsid w:val="00252753"/>
    <w:rsid w:val="00260DAF"/>
    <w:rsid w:val="00263D46"/>
    <w:rsid w:val="00285EB1"/>
    <w:rsid w:val="002C54D8"/>
    <w:rsid w:val="00300EEF"/>
    <w:rsid w:val="00301461"/>
    <w:rsid w:val="00306865"/>
    <w:rsid w:val="00340488"/>
    <w:rsid w:val="00353B7A"/>
    <w:rsid w:val="00362755"/>
    <w:rsid w:val="00381EAD"/>
    <w:rsid w:val="00390AC2"/>
    <w:rsid w:val="003955F5"/>
    <w:rsid w:val="003C39A7"/>
    <w:rsid w:val="003D0065"/>
    <w:rsid w:val="003E4702"/>
    <w:rsid w:val="00417F5C"/>
    <w:rsid w:val="00454BF4"/>
    <w:rsid w:val="00454ED5"/>
    <w:rsid w:val="00460FE1"/>
    <w:rsid w:val="00476F08"/>
    <w:rsid w:val="004827BD"/>
    <w:rsid w:val="00497CEB"/>
    <w:rsid w:val="004A5FC1"/>
    <w:rsid w:val="004C6D0D"/>
    <w:rsid w:val="004E261B"/>
    <w:rsid w:val="004E372B"/>
    <w:rsid w:val="004E662A"/>
    <w:rsid w:val="004F4C27"/>
    <w:rsid w:val="00507438"/>
    <w:rsid w:val="00513A66"/>
    <w:rsid w:val="00527196"/>
    <w:rsid w:val="00541928"/>
    <w:rsid w:val="005428AD"/>
    <w:rsid w:val="005434E7"/>
    <w:rsid w:val="0055312C"/>
    <w:rsid w:val="00561198"/>
    <w:rsid w:val="005A33DE"/>
    <w:rsid w:val="005A368A"/>
    <w:rsid w:val="005B6C9A"/>
    <w:rsid w:val="005C1864"/>
    <w:rsid w:val="005C20DB"/>
    <w:rsid w:val="005C6584"/>
    <w:rsid w:val="005E4239"/>
    <w:rsid w:val="006054A3"/>
    <w:rsid w:val="00624C25"/>
    <w:rsid w:val="0063281C"/>
    <w:rsid w:val="00633676"/>
    <w:rsid w:val="006507FB"/>
    <w:rsid w:val="00660851"/>
    <w:rsid w:val="00662156"/>
    <w:rsid w:val="00662F3F"/>
    <w:rsid w:val="006717B0"/>
    <w:rsid w:val="00687E0B"/>
    <w:rsid w:val="00697A2C"/>
    <w:rsid w:val="006B09B2"/>
    <w:rsid w:val="006B4418"/>
    <w:rsid w:val="006D390B"/>
    <w:rsid w:val="00714D0E"/>
    <w:rsid w:val="00742544"/>
    <w:rsid w:val="007515C0"/>
    <w:rsid w:val="00762336"/>
    <w:rsid w:val="00763168"/>
    <w:rsid w:val="00792C3F"/>
    <w:rsid w:val="007A3310"/>
    <w:rsid w:val="007B1931"/>
    <w:rsid w:val="007D6847"/>
    <w:rsid w:val="007E0FCE"/>
    <w:rsid w:val="00824A80"/>
    <w:rsid w:val="00832851"/>
    <w:rsid w:val="008516B5"/>
    <w:rsid w:val="00852FFC"/>
    <w:rsid w:val="008811E4"/>
    <w:rsid w:val="008942FC"/>
    <w:rsid w:val="00894AE0"/>
    <w:rsid w:val="00897F89"/>
    <w:rsid w:val="008A6F6B"/>
    <w:rsid w:val="008B127F"/>
    <w:rsid w:val="008B5B2C"/>
    <w:rsid w:val="008B6114"/>
    <w:rsid w:val="008B76D8"/>
    <w:rsid w:val="008E7EE7"/>
    <w:rsid w:val="008F1385"/>
    <w:rsid w:val="008F501C"/>
    <w:rsid w:val="009001F2"/>
    <w:rsid w:val="00910545"/>
    <w:rsid w:val="00915212"/>
    <w:rsid w:val="00916A72"/>
    <w:rsid w:val="00917905"/>
    <w:rsid w:val="00924C96"/>
    <w:rsid w:val="009351E2"/>
    <w:rsid w:val="0094358B"/>
    <w:rsid w:val="00954AC0"/>
    <w:rsid w:val="00967663"/>
    <w:rsid w:val="00974630"/>
    <w:rsid w:val="009854D7"/>
    <w:rsid w:val="009862E0"/>
    <w:rsid w:val="00986DCF"/>
    <w:rsid w:val="00986F8A"/>
    <w:rsid w:val="009901CD"/>
    <w:rsid w:val="0099141B"/>
    <w:rsid w:val="009A2FEA"/>
    <w:rsid w:val="009E536B"/>
    <w:rsid w:val="009E7D06"/>
    <w:rsid w:val="009F429A"/>
    <w:rsid w:val="00A11CD6"/>
    <w:rsid w:val="00A21BA9"/>
    <w:rsid w:val="00A22030"/>
    <w:rsid w:val="00A279DA"/>
    <w:rsid w:val="00A43656"/>
    <w:rsid w:val="00A74A09"/>
    <w:rsid w:val="00A7735B"/>
    <w:rsid w:val="00A810FA"/>
    <w:rsid w:val="00A9528B"/>
    <w:rsid w:val="00A963E0"/>
    <w:rsid w:val="00AA48D8"/>
    <w:rsid w:val="00AB3E94"/>
    <w:rsid w:val="00AC111B"/>
    <w:rsid w:val="00AC5559"/>
    <w:rsid w:val="00AF3580"/>
    <w:rsid w:val="00B0735D"/>
    <w:rsid w:val="00B112EE"/>
    <w:rsid w:val="00B1318D"/>
    <w:rsid w:val="00B22438"/>
    <w:rsid w:val="00B27B3B"/>
    <w:rsid w:val="00B43613"/>
    <w:rsid w:val="00B47A5B"/>
    <w:rsid w:val="00B63C38"/>
    <w:rsid w:val="00B66349"/>
    <w:rsid w:val="00B90913"/>
    <w:rsid w:val="00B97B13"/>
    <w:rsid w:val="00BA5BB5"/>
    <w:rsid w:val="00BB1766"/>
    <w:rsid w:val="00BD7373"/>
    <w:rsid w:val="00BE2F02"/>
    <w:rsid w:val="00BE4F5A"/>
    <w:rsid w:val="00C01735"/>
    <w:rsid w:val="00C01BD4"/>
    <w:rsid w:val="00C04B06"/>
    <w:rsid w:val="00C15C13"/>
    <w:rsid w:val="00C21AD4"/>
    <w:rsid w:val="00C25503"/>
    <w:rsid w:val="00C408B9"/>
    <w:rsid w:val="00C468E9"/>
    <w:rsid w:val="00C51C47"/>
    <w:rsid w:val="00C57E53"/>
    <w:rsid w:val="00C74E7C"/>
    <w:rsid w:val="00C9376C"/>
    <w:rsid w:val="00C96068"/>
    <w:rsid w:val="00CC3C04"/>
    <w:rsid w:val="00CF0F22"/>
    <w:rsid w:val="00CF1FFC"/>
    <w:rsid w:val="00CF4264"/>
    <w:rsid w:val="00D01A93"/>
    <w:rsid w:val="00D165E4"/>
    <w:rsid w:val="00D31922"/>
    <w:rsid w:val="00D40D0B"/>
    <w:rsid w:val="00D43BB4"/>
    <w:rsid w:val="00D65551"/>
    <w:rsid w:val="00D72174"/>
    <w:rsid w:val="00D87663"/>
    <w:rsid w:val="00D971DC"/>
    <w:rsid w:val="00DA3290"/>
    <w:rsid w:val="00DB5142"/>
    <w:rsid w:val="00DE6A83"/>
    <w:rsid w:val="00E04139"/>
    <w:rsid w:val="00E22A43"/>
    <w:rsid w:val="00E23668"/>
    <w:rsid w:val="00E42870"/>
    <w:rsid w:val="00E51015"/>
    <w:rsid w:val="00E57961"/>
    <w:rsid w:val="00E91EB7"/>
    <w:rsid w:val="00EB1402"/>
    <w:rsid w:val="00EB15C4"/>
    <w:rsid w:val="00EC5B26"/>
    <w:rsid w:val="00EE5E9A"/>
    <w:rsid w:val="00EE7DCB"/>
    <w:rsid w:val="00EF2E3D"/>
    <w:rsid w:val="00EF6BEF"/>
    <w:rsid w:val="00F07523"/>
    <w:rsid w:val="00F10305"/>
    <w:rsid w:val="00F222BA"/>
    <w:rsid w:val="00F27DF7"/>
    <w:rsid w:val="00F34E3E"/>
    <w:rsid w:val="00F36A36"/>
    <w:rsid w:val="00F37EF9"/>
    <w:rsid w:val="00F4250C"/>
    <w:rsid w:val="00F46835"/>
    <w:rsid w:val="00F67DC2"/>
    <w:rsid w:val="00F808D6"/>
    <w:rsid w:val="00F84A92"/>
    <w:rsid w:val="00F87007"/>
    <w:rsid w:val="00FA27BC"/>
    <w:rsid w:val="00FB2663"/>
    <w:rsid w:val="00FB453E"/>
    <w:rsid w:val="00FB75BD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96B"/>
  <w15:chartTrackingRefBased/>
  <w15:docId w15:val="{942064C4-4A0E-4BE6-BBDA-4F3835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4239"/>
    <w:pPr>
      <w:keepNext/>
      <w:spacing w:after="0" w:line="240" w:lineRule="auto"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2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4239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4239"/>
    <w:rPr>
      <w:rFonts w:ascii="Arial" w:eastAsia="Arial Unicode MS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xcc@greatboughtonparishcounci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Jodie Burling</cp:lastModifiedBy>
  <cp:revision>3</cp:revision>
  <cp:lastPrinted>2021-04-20T09:25:00Z</cp:lastPrinted>
  <dcterms:created xsi:type="dcterms:W3CDTF">2021-07-12T09:08:00Z</dcterms:created>
  <dcterms:modified xsi:type="dcterms:W3CDTF">2021-07-12T09:26:00Z</dcterms:modified>
</cp:coreProperties>
</file>