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126A" w14:textId="77777777" w:rsidR="00A7735B" w:rsidRPr="00A7735B" w:rsidRDefault="00A7735B" w:rsidP="00C15C1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8"/>
        </w:rPr>
      </w:pPr>
    </w:p>
    <w:p w14:paraId="0EBB3F62" w14:textId="77777777" w:rsidR="00340488" w:rsidRPr="00045449" w:rsidRDefault="005E4239" w:rsidP="00C15C1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</w:rPr>
      </w:pPr>
      <w:r w:rsidRPr="00BD7373">
        <w:rPr>
          <w:rFonts w:ascii="Arial" w:hAnsi="Arial" w:cs="Arial"/>
          <w:b/>
          <w:color w:val="000000" w:themeColor="text1"/>
          <w:sz w:val="36"/>
        </w:rPr>
        <w:t>Vicars Cross Community Centre – What’s On!</w:t>
      </w:r>
    </w:p>
    <w:p w14:paraId="407B4208" w14:textId="67E7DFB5" w:rsidR="00454BF4" w:rsidRDefault="00454BF4" w:rsidP="00C15C13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Thackeray Drive, Vicars Cross, Chester CH3 5LP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5103"/>
      </w:tblGrid>
      <w:tr w:rsidR="005E4239" w:rsidRPr="00061F7B" w14:paraId="636D007B" w14:textId="77777777" w:rsidTr="0004544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53A105EC" w14:textId="77777777" w:rsidR="005E4239" w:rsidRPr="00897F89" w:rsidRDefault="005E4239" w:rsidP="003B65B3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MONDAY </w:t>
            </w:r>
          </w:p>
        </w:tc>
      </w:tr>
      <w:tr w:rsidR="005E4239" w:rsidRPr="00061F7B" w14:paraId="24BD231A" w14:textId="77777777" w:rsidTr="00897F89">
        <w:trPr>
          <w:cantSplit/>
          <w:trHeight w:hRule="exact" w:val="110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7B84F0A" w14:textId="3AB3B7BE" w:rsidR="005E4239" w:rsidRPr="00897F89" w:rsidRDefault="005E4239" w:rsidP="003B65B3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</w:tr>
      <w:tr w:rsidR="00824A80" w:rsidRPr="00897F89" w14:paraId="02D097DD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6F86894" w14:textId="77777777" w:rsidR="00824A80" w:rsidRPr="00897F89" w:rsidRDefault="00454BF4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9.30am 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–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11.00am </w:t>
            </w:r>
            <w:r w:rsidR="00824A80" w:rsidRPr="00897F89">
              <w:rPr>
                <w:rFonts w:eastAsia="Arial Unicode MS" w:cs="Arial"/>
                <w:b/>
                <w:color w:val="000000" w:themeColor="text1"/>
                <w:sz w:val="24"/>
              </w:rPr>
              <w:t>Aerobics/Keep Fit – Traditional Style (Ali Fitness)</w:t>
            </w:r>
          </w:p>
        </w:tc>
      </w:tr>
      <w:tr w:rsidR="00EF6BEF" w:rsidRPr="00897F89" w14:paraId="240E3DED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75E9F34" w14:textId="4A8BBA56" w:rsidR="00EF6BEF" w:rsidRPr="00897F89" w:rsidRDefault="00EF6BEF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1.00pm</w:t>
            </w:r>
            <w:r w:rsidR="00454BF4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</w:t>
            </w:r>
            <w:r w:rsidR="00454BF4" w:rsidRPr="00897F89">
              <w:rPr>
                <w:rFonts w:eastAsia="Arial Unicode MS" w:cs="Arial"/>
                <w:b/>
                <w:color w:val="000000" w:themeColor="text1"/>
                <w:sz w:val="24"/>
              </w:rPr>
              <w:t>–</w:t>
            </w:r>
            <w:r w:rsidR="00454BF4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2.00pm </w:t>
            </w:r>
            <w:r w:rsidR="00AA48D8">
              <w:rPr>
                <w:rFonts w:eastAsia="Arial Unicode MS" w:cs="Arial"/>
                <w:b/>
                <w:color w:val="000000" w:themeColor="text1"/>
                <w:sz w:val="24"/>
              </w:rPr>
              <w:t>Senior Keep Fit</w:t>
            </w:r>
          </w:p>
        </w:tc>
      </w:tr>
      <w:tr w:rsidR="00824A80" w:rsidRPr="00897F89" w14:paraId="7935B700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16A61C6" w14:textId="77777777" w:rsidR="00824A80" w:rsidRPr="00897F89" w:rsidRDefault="008B76D8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3.30pm </w:t>
            </w:r>
            <w:r w:rsidR="00BD7373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–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5.30pm</w:t>
            </w:r>
            <w:r w:rsidR="00824A80"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Buil</w:t>
            </w:r>
            <w:r w:rsidR="000402CE">
              <w:rPr>
                <w:rFonts w:eastAsia="Arial Unicode MS" w:cs="Arial"/>
                <w:b/>
                <w:color w:val="000000" w:themeColor="text1"/>
                <w:sz w:val="24"/>
              </w:rPr>
              <w:t>ding Blocks After School Club (TERM TIME ONLY</w:t>
            </w:r>
            <w:r w:rsidR="00824A80" w:rsidRPr="00897F89">
              <w:rPr>
                <w:rFonts w:eastAsia="Arial Unicode MS" w:cs="Arial"/>
                <w:b/>
                <w:color w:val="000000" w:themeColor="text1"/>
                <w:sz w:val="24"/>
              </w:rPr>
              <w:t>)</w:t>
            </w:r>
          </w:p>
        </w:tc>
      </w:tr>
      <w:tr w:rsidR="00824A80" w:rsidRPr="00897F89" w14:paraId="6795FC79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A5395A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7.</w:t>
            </w:r>
            <w:r w:rsidR="00C15C13">
              <w:rPr>
                <w:rFonts w:eastAsia="Arial Unicode MS" w:cs="Arial"/>
                <w:b/>
                <w:color w:val="000000" w:themeColor="text1"/>
                <w:sz w:val="24"/>
              </w:rPr>
              <w:t>15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pm – 9.45p</w:t>
            </w:r>
            <w:r w:rsidR="00662F3F">
              <w:rPr>
                <w:rFonts w:eastAsia="Arial Unicode MS" w:cs="Arial"/>
                <w:b/>
                <w:color w:val="000000" w:themeColor="text1"/>
                <w:sz w:val="24"/>
              </w:rPr>
              <w:t>m Choir Group (</w:t>
            </w:r>
            <w:proofErr w:type="spellStart"/>
            <w:r w:rsidR="00662F3F">
              <w:rPr>
                <w:rFonts w:eastAsia="Arial Unicode MS" w:cs="Arial"/>
                <w:b/>
                <w:color w:val="000000" w:themeColor="text1"/>
                <w:sz w:val="24"/>
              </w:rPr>
              <w:t>SingMe</w:t>
            </w:r>
            <w:proofErr w:type="spellEnd"/>
            <w:r w:rsidR="00662F3F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Mersey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)</w:t>
            </w:r>
          </w:p>
        </w:tc>
      </w:tr>
      <w:tr w:rsidR="00824A80" w:rsidRPr="00897F89" w14:paraId="24159C6B" w14:textId="77777777" w:rsidTr="0004544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00039271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TUESDAY</w:t>
            </w:r>
          </w:p>
        </w:tc>
      </w:tr>
      <w:tr w:rsidR="00824A80" w:rsidRPr="00061F7B" w14:paraId="69CECD33" w14:textId="77777777" w:rsidTr="00897F89">
        <w:trPr>
          <w:cantSplit/>
          <w:trHeight w:hRule="exact" w:val="110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C1E8485" w14:textId="77777777" w:rsidR="00824A80" w:rsidRPr="00061F7B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FA27BC" w:rsidRPr="00061F7B" w14:paraId="337F3A37" w14:textId="77777777" w:rsidTr="00FA27BC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DA30EE5" w14:textId="77777777" w:rsidR="00FA27BC" w:rsidRPr="00061F7B" w:rsidRDefault="00FA27BC" w:rsidP="00FA27BC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9.00am – 10.0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0am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Pilates </w:t>
            </w:r>
            <w:r w:rsidR="00C57E53">
              <w:rPr>
                <w:rFonts w:eastAsia="Arial Unicode MS" w:cs="Arial"/>
                <w:b/>
                <w:color w:val="000000" w:themeColor="text1"/>
                <w:sz w:val="24"/>
              </w:rPr>
              <w:t>(Beginner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/</w:t>
            </w:r>
            <w:r w:rsidR="00C57E53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Intermediate)</w:t>
            </w:r>
          </w:p>
        </w:tc>
      </w:tr>
      <w:tr w:rsidR="00824A80" w:rsidRPr="00897F89" w14:paraId="31B1E01B" w14:textId="77777777" w:rsidTr="00897F89">
        <w:trPr>
          <w:cantSplit/>
          <w:trHeight w:hRule="exact" w:val="323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E90D59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10.00am – 11.30am Toddler Group (TERM TIME ONLY)</w:t>
            </w:r>
          </w:p>
        </w:tc>
      </w:tr>
      <w:tr w:rsidR="00824A80" w:rsidRPr="00897F89" w14:paraId="68360FA6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EF3E4F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3.30pm – 5.30pm Building Blocks After School Club (TERM TIME ONLY)</w:t>
            </w:r>
          </w:p>
        </w:tc>
      </w:tr>
      <w:tr w:rsidR="00824A80" w:rsidRPr="00897F89" w14:paraId="00DE93FA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0340EC" w14:textId="77777777" w:rsidR="00824A80" w:rsidRPr="00897F89" w:rsidRDefault="00824A80" w:rsidP="00824A80">
            <w:pPr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6.00pm – 7.00pm Karate  </w:t>
            </w:r>
          </w:p>
        </w:tc>
      </w:tr>
      <w:tr w:rsidR="00454BF4" w:rsidRPr="00897F89" w14:paraId="1AB97A99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DF8335" w14:textId="77777777" w:rsidR="00454BF4" w:rsidRPr="00897F89" w:rsidRDefault="00454BF4" w:rsidP="00824A80">
            <w:pPr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7.00pm 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–</w:t>
            </w:r>
            <w:r w:rsidR="008B76D8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8.00pm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Yoga</w:t>
            </w:r>
          </w:p>
        </w:tc>
      </w:tr>
      <w:tr w:rsidR="00824A80" w:rsidRPr="00897F89" w14:paraId="3462380D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A105A4" w14:textId="77777777" w:rsidR="00824A80" w:rsidRPr="00897F89" w:rsidRDefault="00E51015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7.00pm – 8.00pm Rabble -Exercise on the field</w:t>
            </w:r>
          </w:p>
        </w:tc>
      </w:tr>
      <w:tr w:rsidR="00824A80" w:rsidRPr="00897F89" w14:paraId="0A80652F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70D0B89" w14:textId="0F90AD91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8.00pm – 9.00pm Bootcamp (</w:t>
            </w:r>
            <w:r w:rsidR="00B66349">
              <w:rPr>
                <w:rFonts w:eastAsia="Arial Unicode MS" w:cs="Arial"/>
                <w:b/>
                <w:color w:val="000000" w:themeColor="text1"/>
                <w:sz w:val="24"/>
              </w:rPr>
              <w:t>Applied Fitness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)</w:t>
            </w:r>
          </w:p>
        </w:tc>
      </w:tr>
      <w:tr w:rsidR="00824A80" w:rsidRPr="00897F89" w14:paraId="431ECEB0" w14:textId="77777777" w:rsidTr="0004544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7AB66A74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WEDNESDAY</w:t>
            </w:r>
          </w:p>
        </w:tc>
      </w:tr>
      <w:tr w:rsidR="00824A80" w:rsidRPr="00061F7B" w14:paraId="6FDB034E" w14:textId="77777777" w:rsidTr="00897F89">
        <w:trPr>
          <w:cantSplit/>
          <w:trHeight w:hRule="exact" w:val="122"/>
          <w:jc w:val="center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EC1B2B" w14:textId="77777777" w:rsidR="00824A80" w:rsidRPr="00061F7B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824A80" w:rsidRPr="00897F89" w14:paraId="5C71A162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1ABA80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9.30am – 11.30am Childminder Group (TERM TIME ONLY)</w:t>
            </w:r>
          </w:p>
        </w:tc>
      </w:tr>
      <w:tr w:rsidR="00263D46" w:rsidRPr="00897F89" w14:paraId="3479F982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9D466D7" w14:textId="664825AE" w:rsidR="00263D46" w:rsidRPr="00F37EF9" w:rsidRDefault="00263D46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F37EF9">
              <w:rPr>
                <w:rFonts w:eastAsia="Arial Unicode MS" w:cs="Arial"/>
                <w:b/>
                <w:color w:val="000000" w:themeColor="text1"/>
                <w:sz w:val="24"/>
              </w:rPr>
              <w:t>1.00pm – 3.00pm X My Art</w:t>
            </w:r>
          </w:p>
        </w:tc>
      </w:tr>
      <w:tr w:rsidR="00824A80" w:rsidRPr="00897F89" w14:paraId="21BCD7E8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E490120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3.30pm – 5.30pm Building Blocks After School Club (TERM TIME ONLY)</w:t>
            </w:r>
          </w:p>
        </w:tc>
      </w:tr>
      <w:tr w:rsidR="003C39A7" w:rsidRPr="00897F89" w14:paraId="76792781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25A1F8D" w14:textId="6ED99319" w:rsidR="003C39A7" w:rsidRPr="00897F89" w:rsidRDefault="00476F08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5</w:t>
            </w:r>
            <w:r w:rsidR="003C39A7">
              <w:rPr>
                <w:rFonts w:eastAsia="Arial Unicode MS" w:cs="Arial"/>
                <w:b/>
                <w:color w:val="000000" w:themeColor="text1"/>
                <w:sz w:val="24"/>
              </w:rPr>
              <w:t>.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45</w:t>
            </w:r>
            <w:r w:rsidR="003C39A7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pm –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6</w:t>
            </w:r>
            <w:r w:rsidR="003C39A7">
              <w:rPr>
                <w:rFonts w:eastAsia="Arial Unicode MS" w:cs="Arial"/>
                <w:b/>
                <w:color w:val="000000" w:themeColor="text1"/>
                <w:sz w:val="24"/>
              </w:rPr>
              <w:t>.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45</w:t>
            </w:r>
            <w:r w:rsidR="003C39A7">
              <w:rPr>
                <w:rFonts w:eastAsia="Arial Unicode MS" w:cs="Arial"/>
                <w:b/>
                <w:color w:val="000000" w:themeColor="text1"/>
                <w:sz w:val="24"/>
              </w:rPr>
              <w:t>pm Dog Training</w:t>
            </w:r>
          </w:p>
        </w:tc>
      </w:tr>
      <w:tr w:rsidR="00A9528B" w:rsidRPr="00897F89" w14:paraId="1B356FE2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75ECEEF" w14:textId="19839F58" w:rsidR="00A9528B" w:rsidRPr="00A9528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7</w:t>
            </w:r>
            <w:r w:rsidRPr="00A9528B">
              <w:rPr>
                <w:rFonts w:eastAsia="Arial Unicode MS" w:cs="Arial"/>
                <w:b/>
                <w:color w:val="000000" w:themeColor="text1"/>
                <w:sz w:val="24"/>
              </w:rPr>
              <w:t>.</w:t>
            </w:r>
            <w:r w:rsidR="001E7613">
              <w:rPr>
                <w:rFonts w:eastAsia="Arial Unicode MS" w:cs="Arial"/>
                <w:b/>
                <w:color w:val="000000" w:themeColor="text1"/>
                <w:sz w:val="24"/>
              </w:rPr>
              <w:t>3</w:t>
            </w:r>
            <w:r w:rsidRPr="00A9528B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0pm – </w:t>
            </w:r>
            <w:r w:rsidR="001E7613">
              <w:rPr>
                <w:rFonts w:eastAsia="Arial Unicode MS" w:cs="Arial"/>
                <w:b/>
                <w:color w:val="000000" w:themeColor="text1"/>
                <w:sz w:val="24"/>
              </w:rPr>
              <w:t>9</w:t>
            </w:r>
            <w:r w:rsidRPr="00A9528B">
              <w:rPr>
                <w:rFonts w:eastAsia="Arial Unicode MS" w:cs="Arial"/>
                <w:b/>
                <w:color w:val="000000" w:themeColor="text1"/>
                <w:sz w:val="24"/>
              </w:rPr>
              <w:t>.00pm Yoga</w:t>
            </w:r>
          </w:p>
        </w:tc>
      </w:tr>
      <w:tr w:rsidR="00A9528B" w:rsidRPr="00897F89" w14:paraId="35235943" w14:textId="77777777" w:rsidTr="0004544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738E4CC0" w14:textId="77777777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THURSDAY</w:t>
            </w:r>
          </w:p>
        </w:tc>
      </w:tr>
      <w:tr w:rsidR="00A9528B" w:rsidRPr="00061F7B" w14:paraId="0F147E02" w14:textId="77777777" w:rsidTr="00897F89">
        <w:trPr>
          <w:cantSplit/>
          <w:trHeight w:hRule="exact" w:val="110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8242E64" w14:textId="77777777" w:rsidR="00A9528B" w:rsidRPr="00061F7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A9528B" w:rsidRPr="00897F89" w14:paraId="598B2C4D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032D7BD" w14:textId="77777777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9.30am – 11.0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0am Aerobics/Keep Fit – Traditional Style (Ali Fitness)</w:t>
            </w:r>
          </w:p>
        </w:tc>
      </w:tr>
      <w:tr w:rsidR="00A9528B" w:rsidRPr="00897F89" w14:paraId="34043406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42A6C2" w14:textId="7FD14077" w:rsidR="00A9528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11.30am – 12.30pm Dance and Movement – Adults 50+</w:t>
            </w:r>
          </w:p>
        </w:tc>
      </w:tr>
      <w:tr w:rsidR="00A9528B" w:rsidRPr="00897F89" w14:paraId="3C8AEA2E" w14:textId="77777777" w:rsidTr="00B43613">
        <w:trPr>
          <w:cantSplit/>
          <w:trHeight w:hRule="exact" w:val="393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5A9174" w14:textId="7154C223" w:rsidR="00A9528B" w:rsidRPr="00460FE1" w:rsidRDefault="00A9528B" w:rsidP="00A9528B">
            <w:pPr>
              <w:ind w:left="-356" w:firstLine="356"/>
              <w:rPr>
                <w:rFonts w:eastAsia="Arial Unicode MS" w:cs="Arial"/>
                <w:b/>
                <w:sz w:val="24"/>
              </w:rPr>
            </w:pPr>
            <w:r w:rsidRPr="00460FE1">
              <w:rPr>
                <w:rFonts w:eastAsia="Arial Unicode MS" w:cs="Arial"/>
                <w:b/>
                <w:sz w:val="24"/>
              </w:rPr>
              <w:t xml:space="preserve">1.00pm &amp; 2.00pm Sessions (45mins each) Chatter Chairs &amp; Cafe </w:t>
            </w:r>
            <w:r w:rsidRPr="00460FE1">
              <w:rPr>
                <w:rFonts w:eastAsia="Arial Unicode MS" w:cs="Arial"/>
                <w:b/>
                <w:sz w:val="12"/>
              </w:rPr>
              <w:t xml:space="preserve">– </w:t>
            </w:r>
            <w:r w:rsidRPr="00460FE1">
              <w:rPr>
                <w:rFonts w:eastAsia="Arial Unicode MS" w:cs="Arial"/>
                <w:b/>
                <w:sz w:val="18"/>
              </w:rPr>
              <w:t xml:space="preserve">chair-based exercise (50+ </w:t>
            </w:r>
            <w:proofErr w:type="spellStart"/>
            <w:r w:rsidRPr="00460FE1">
              <w:rPr>
                <w:rFonts w:eastAsia="Arial Unicode MS" w:cs="Arial"/>
                <w:b/>
                <w:sz w:val="18"/>
              </w:rPr>
              <w:t>yrs</w:t>
            </w:r>
            <w:proofErr w:type="spellEnd"/>
            <w:r w:rsidRPr="00460FE1">
              <w:rPr>
                <w:rFonts w:eastAsia="Arial Unicode MS" w:cs="Arial"/>
                <w:b/>
                <w:sz w:val="18"/>
              </w:rPr>
              <w:t>)</w:t>
            </w:r>
          </w:p>
        </w:tc>
      </w:tr>
      <w:tr w:rsidR="00A9528B" w:rsidRPr="00897F89" w14:paraId="72A10A0F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B2F5A1E" w14:textId="0C321BC9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3.30pm – 5.30pm Building Blocks After School Club (TERM TIME ONLY)</w:t>
            </w:r>
          </w:p>
        </w:tc>
      </w:tr>
      <w:tr w:rsidR="00A9528B" w:rsidRPr="00897F89" w14:paraId="0C6A7204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4639C27" w14:textId="23D7D3B9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6.00pm – </w:t>
            </w:r>
            <w:r w:rsidR="001E7613">
              <w:rPr>
                <w:rFonts w:eastAsia="Arial Unicode MS" w:cs="Arial"/>
                <w:b/>
                <w:color w:val="000000" w:themeColor="text1"/>
                <w:sz w:val="24"/>
              </w:rPr>
              <w:t>9</w:t>
            </w:r>
            <w:bookmarkStart w:id="0" w:name="_GoBack"/>
            <w:bookmarkEnd w:id="0"/>
            <w:r>
              <w:rPr>
                <w:rFonts w:eastAsia="Arial Unicode MS" w:cs="Arial"/>
                <w:b/>
                <w:color w:val="000000" w:themeColor="text1"/>
                <w:sz w:val="24"/>
              </w:rPr>
              <w:t>.00pm Chester Tri Club</w:t>
            </w:r>
          </w:p>
        </w:tc>
      </w:tr>
      <w:tr w:rsidR="00A9528B" w:rsidRPr="00897F89" w14:paraId="19609A8E" w14:textId="77777777" w:rsidTr="0004544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017FA81A" w14:textId="77777777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FRIDAY</w:t>
            </w:r>
          </w:p>
        </w:tc>
      </w:tr>
      <w:tr w:rsidR="00A9528B" w14:paraId="283404F8" w14:textId="77777777" w:rsidTr="00897F89">
        <w:trPr>
          <w:cantSplit/>
          <w:trHeight w:hRule="exact" w:val="110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A15FA67" w14:textId="45D03834" w:rsidR="00A9528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A9528B" w:rsidRPr="00897F89" w14:paraId="58479F38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AF5B1F" w14:textId="035F4D22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9.30am – 11.00am Aerobics/Keep Fit – Traditional Style (Ali Fitness)</w:t>
            </w:r>
          </w:p>
        </w:tc>
      </w:tr>
      <w:tr w:rsidR="00A9528B" w:rsidRPr="00897F89" w14:paraId="7C74A2A2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34F8380" w14:textId="1557E1A0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11.30am </w:t>
            </w:r>
            <w:proofErr w:type="gramStart"/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–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12</w:t>
            </w:r>
            <w:proofErr w:type="gramEnd"/>
            <w:r>
              <w:rPr>
                <w:rFonts w:eastAsia="Arial Unicode MS" w:cs="Arial"/>
                <w:b/>
                <w:color w:val="000000" w:themeColor="text1"/>
                <w:sz w:val="24"/>
              </w:rPr>
              <w:t>.30pm Zumba for beginners</w:t>
            </w:r>
          </w:p>
        </w:tc>
      </w:tr>
      <w:tr w:rsidR="00A9528B" w:rsidRPr="00897F89" w14:paraId="69622BEA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C61D63" w14:textId="27C7888D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3.30pm – 5.30pm Building Blocks After School Club (TERM TIME ONLY)</w:t>
            </w:r>
          </w:p>
        </w:tc>
      </w:tr>
      <w:tr w:rsidR="00A9528B" w:rsidRPr="00897F89" w14:paraId="6846176B" w14:textId="77777777" w:rsidTr="00897F89">
        <w:trPr>
          <w:cantSplit/>
          <w:trHeight w:hRule="exact" w:val="312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3B9EC0" w14:textId="49A4FC47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6.30pm –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8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.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0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0pm Karate –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Suitable for age 6 years + a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nd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all abilities</w:t>
            </w:r>
          </w:p>
        </w:tc>
      </w:tr>
      <w:tr w:rsidR="00A9528B" w:rsidRPr="00897F89" w14:paraId="429749B3" w14:textId="77777777" w:rsidTr="00097A1C">
        <w:trPr>
          <w:cantSplit/>
          <w:trHeight w:hRule="exact" w:val="312"/>
          <w:jc w:val="center"/>
        </w:trPr>
        <w:tc>
          <w:tcPr>
            <w:tcW w:w="42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63FD64D2" w14:textId="77777777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SATURDAY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1BD49" w14:textId="1696062B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1E48D" wp14:editId="09B621B9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13970</wp:posOffset>
                      </wp:positionV>
                      <wp:extent cx="3992880" cy="3345180"/>
                      <wp:effectExtent l="0" t="0" r="2667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2880" cy="3345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2EEB232" w14:textId="77777777" w:rsidR="00F84A92" w:rsidRDefault="00A9528B" w:rsidP="00A9528B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525252" w:themeColor="accent3" w:themeShade="80"/>
                                      <w:sz w:val="56"/>
                                      <w:szCs w:val="72"/>
                                      <w:u w:val="single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528B"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525252" w:themeColor="accent3" w:themeShade="80"/>
                                      <w:sz w:val="56"/>
                                      <w:szCs w:val="72"/>
                                      <w:u w:val="single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Lunch Clubs for the </w:t>
                                  </w:r>
                                </w:p>
                                <w:p w14:paraId="3DEE810A" w14:textId="732238EC" w:rsidR="00A9528B" w:rsidRPr="00A9528B" w:rsidRDefault="00F84A92" w:rsidP="00A9528B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525252" w:themeColor="accent3" w:themeShade="80"/>
                                      <w:sz w:val="56"/>
                                      <w:szCs w:val="72"/>
                                      <w:u w:val="single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525252" w:themeColor="accent3" w:themeShade="80"/>
                                      <w:sz w:val="56"/>
                                      <w:szCs w:val="72"/>
                                      <w:u w:val="single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  <w:r w:rsidR="00A9528B" w:rsidRPr="00A9528B"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525252" w:themeColor="accent3" w:themeShade="80"/>
                                      <w:sz w:val="56"/>
                                      <w:szCs w:val="72"/>
                                      <w:u w:val="single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ver 50s</w:t>
                                  </w:r>
                                </w:p>
                                <w:p w14:paraId="2DF9F4D3" w14:textId="77777777" w:rsidR="00A9528B" w:rsidRDefault="00A9528B" w:rsidP="00A9528B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525252" w:themeColor="accent3" w:themeShade="80"/>
                                      <w:sz w:val="48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528B">
                                    <w:rPr>
                                      <w:rFonts w:eastAsia="Arial Unicode MS" w:cs="Arial"/>
                                      <w:b/>
                                      <w:bCs/>
                                      <w:i/>
                                      <w:color w:val="525252" w:themeColor="accent3" w:themeShade="80"/>
                                      <w:sz w:val="48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2018</w:t>
                                  </w:r>
                                  <w:r>
                                    <w:rPr>
                                      <w:rFonts w:eastAsia="Arial Unicode MS" w:cs="Arial"/>
                                      <w:b/>
                                      <w:bCs/>
                                      <w:i/>
                                      <w:color w:val="525252" w:themeColor="accent3" w:themeShade="80"/>
                                      <w:sz w:val="48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lunches are</w:t>
                                  </w:r>
                                  <w:r w:rsidRPr="00A9528B">
                                    <w:rPr>
                                      <w:rFonts w:eastAsia="Arial Unicode MS" w:cs="Arial"/>
                                      <w:b/>
                                      <w:bCs/>
                                      <w:i/>
                                      <w:color w:val="525252" w:themeColor="accent3" w:themeShade="80"/>
                                      <w:sz w:val="48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fully booked</w:t>
                                  </w:r>
                                  <w:r w:rsidRPr="00A9528B"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525252" w:themeColor="accent3" w:themeShade="80"/>
                                      <w:sz w:val="48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475A2294" w14:textId="489939D3" w:rsidR="00A9528B" w:rsidRPr="00F84A92" w:rsidRDefault="00A9528B" w:rsidP="00A9528B">
                                  <w:pPr>
                                    <w:jc w:val="center"/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525252" w:themeColor="accent3" w:themeShade="80"/>
                                      <w:sz w:val="40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4A92"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525252" w:themeColor="accent3" w:themeShade="80"/>
                                      <w:sz w:val="40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2019 Lunches </w:t>
                                  </w:r>
                                  <w:r w:rsidR="009862E0"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525252" w:themeColor="accent3" w:themeShade="80"/>
                                      <w:sz w:val="40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start end of Jan</w:t>
                                  </w:r>
                                  <w:r w:rsidRPr="00F84A92"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525252" w:themeColor="accent3" w:themeShade="80"/>
                                      <w:sz w:val="40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– See next months </w:t>
                                  </w:r>
                                  <w:r w:rsidR="00F84A92" w:rsidRPr="00F84A92"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525252" w:themeColor="accent3" w:themeShade="80"/>
                                      <w:sz w:val="40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handbook</w:t>
                                  </w:r>
                                  <w:r w:rsidRPr="00F84A92">
                                    <w:rPr>
                                      <w:rFonts w:eastAsia="Arial Unicode MS" w:cs="Arial"/>
                                      <w:b/>
                                      <w:bCs/>
                                      <w:color w:val="525252" w:themeColor="accent3" w:themeShade="80"/>
                                      <w:sz w:val="40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 more info!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1E4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.55pt;margin-top:1.1pt;width:314.4pt;height:2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" filled="f" strokecolor="white [3212]">
                      <v:fill o:detectmouseclick="t"/>
                      <v:textbox>
                        <w:txbxContent>
                          <w:p w14:paraId="02EEB232" w14:textId="77777777" w:rsidR="00F84A92" w:rsidRDefault="00A9528B" w:rsidP="00A9528B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56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28B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56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Lunch Clubs for the </w:t>
                            </w:r>
                          </w:p>
                          <w:p w14:paraId="3DEE810A" w14:textId="732238EC" w:rsidR="00A9528B" w:rsidRPr="00A9528B" w:rsidRDefault="00F84A92" w:rsidP="00A9528B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56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56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A9528B" w:rsidRPr="00A9528B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56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 50s</w:t>
                            </w:r>
                          </w:p>
                          <w:p w14:paraId="2DF9F4D3" w14:textId="77777777" w:rsidR="00A9528B" w:rsidRDefault="00A9528B" w:rsidP="00A9528B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28B">
                              <w:rPr>
                                <w:rFonts w:eastAsia="Arial Unicode MS" w:cs="Arial"/>
                                <w:b/>
                                <w:bCs/>
                                <w:i/>
                                <w:color w:val="525252" w:themeColor="accent3" w:themeShade="80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r>
                              <w:rPr>
                                <w:rFonts w:eastAsia="Arial Unicode MS" w:cs="Arial"/>
                                <w:b/>
                                <w:bCs/>
                                <w:i/>
                                <w:color w:val="525252" w:themeColor="accent3" w:themeShade="80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lunches are</w:t>
                            </w:r>
                            <w:r w:rsidRPr="00A9528B">
                              <w:rPr>
                                <w:rFonts w:eastAsia="Arial Unicode MS" w:cs="Arial"/>
                                <w:b/>
                                <w:bCs/>
                                <w:i/>
                                <w:color w:val="525252" w:themeColor="accent3" w:themeShade="80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fully booked</w:t>
                            </w:r>
                            <w:r w:rsidRPr="00A9528B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75A2294" w14:textId="489939D3" w:rsidR="00A9528B" w:rsidRPr="00F84A92" w:rsidRDefault="00A9528B" w:rsidP="00A9528B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4A92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2019 Lunches </w:t>
                            </w:r>
                            <w:r w:rsidR="009862E0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start end of Jan</w:t>
                            </w:r>
                            <w:bookmarkStart w:id="1" w:name="_GoBack"/>
                            <w:bookmarkEnd w:id="1"/>
                            <w:r w:rsidRPr="00F84A92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See next months </w:t>
                            </w:r>
                            <w:r w:rsidR="00F84A92" w:rsidRPr="00F84A92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handbook</w:t>
                            </w:r>
                            <w:r w:rsidRPr="00F84A92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more info!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528B" w:rsidRPr="00061F7B" w14:paraId="30582BA9" w14:textId="77777777" w:rsidTr="00097A1C">
        <w:trPr>
          <w:cantSplit/>
          <w:trHeight w:hRule="exact" w:val="90"/>
          <w:jc w:val="center"/>
        </w:trPr>
        <w:tc>
          <w:tcPr>
            <w:tcW w:w="42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0F32A00" w14:textId="77777777" w:rsidR="00A9528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F10E6" w14:textId="071266B1" w:rsidR="00A9528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A9528B" w:rsidRPr="00897F89" w14:paraId="70EA76B4" w14:textId="77777777" w:rsidTr="003C39A7">
        <w:trPr>
          <w:cantSplit/>
          <w:trHeight w:hRule="exact" w:val="62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18FBFA5" w14:textId="77777777" w:rsidR="00A9528B" w:rsidRPr="00897F89" w:rsidRDefault="00A9528B" w:rsidP="00A9528B">
            <w:pPr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9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.30am – 12.30pm Baby Ballet –                    9 </w:t>
            </w:r>
            <w:proofErr w:type="spellStart"/>
            <w:r>
              <w:rPr>
                <w:rFonts w:eastAsia="Arial Unicode MS" w:cs="Arial"/>
                <w:b/>
                <w:color w:val="000000" w:themeColor="text1"/>
                <w:sz w:val="24"/>
              </w:rPr>
              <w:t>Mths</w:t>
            </w:r>
            <w:proofErr w:type="spellEnd"/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. to 5 </w:t>
            </w:r>
            <w:proofErr w:type="spellStart"/>
            <w:r>
              <w:rPr>
                <w:rFonts w:eastAsia="Arial Unicode MS" w:cs="Arial"/>
                <w:b/>
                <w:color w:val="000000" w:themeColor="text1"/>
                <w:sz w:val="24"/>
              </w:rPr>
              <w:t>Y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rs</w:t>
            </w:r>
            <w:proofErr w:type="spellEnd"/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(TERM TIME ONLY)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2B65B" w14:textId="3FB179AF" w:rsidR="00A9528B" w:rsidRPr="00897F89" w:rsidRDefault="00A9528B" w:rsidP="00A9528B">
            <w:pPr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</w:p>
        </w:tc>
      </w:tr>
      <w:tr w:rsidR="00A9528B" w:rsidRPr="00897F89" w14:paraId="0E5F801B" w14:textId="77777777" w:rsidTr="00541928">
        <w:trPr>
          <w:cantSplit/>
          <w:trHeight w:val="3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DD8D9B0" w14:textId="707E69C7" w:rsidR="00A9528B" w:rsidRPr="00897F89" w:rsidRDefault="00A9528B" w:rsidP="00A9528B">
            <w:pPr>
              <w:rPr>
                <w:rFonts w:eastAsia="Arial Unicode MS" w:cs="Arial"/>
                <w:i/>
                <w:color w:val="000000" w:themeColor="text1"/>
                <w:sz w:val="24"/>
              </w:rPr>
            </w:pP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Available for hire 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from 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1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2.45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pm 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-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 11.30pm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43058" w14:textId="69286CA7" w:rsidR="00A9528B" w:rsidRPr="00897F89" w:rsidRDefault="00A9528B" w:rsidP="00A9528B">
            <w:pPr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</w:p>
        </w:tc>
      </w:tr>
      <w:tr w:rsidR="00A9528B" w:rsidRPr="00897F89" w14:paraId="4756DCE0" w14:textId="77777777" w:rsidTr="00097A1C">
        <w:trPr>
          <w:gridAfter w:val="1"/>
          <w:wAfter w:w="5103" w:type="dxa"/>
          <w:cantSplit/>
          <w:trHeight w:hRule="exact" w:val="312"/>
          <w:jc w:val="center"/>
        </w:trPr>
        <w:tc>
          <w:tcPr>
            <w:tcW w:w="424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AB07CC" w14:textId="77777777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   SUNDAY</w:t>
            </w:r>
          </w:p>
        </w:tc>
      </w:tr>
      <w:tr w:rsidR="00A9528B" w14:paraId="262A71E0" w14:textId="77777777" w:rsidTr="003C39A7">
        <w:trPr>
          <w:gridAfter w:val="1"/>
          <w:wAfter w:w="5103" w:type="dxa"/>
          <w:cantSplit/>
          <w:trHeight w:hRule="exact" w:val="90"/>
          <w:jc w:val="center"/>
        </w:trPr>
        <w:tc>
          <w:tcPr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5554" w14:textId="77777777" w:rsidR="00A9528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A9528B" w:rsidRPr="00897F89" w14:paraId="0DF0E262" w14:textId="77777777" w:rsidTr="003C39A7">
        <w:trPr>
          <w:gridAfter w:val="1"/>
          <w:wAfter w:w="5103" w:type="dxa"/>
          <w:cantSplit/>
          <w:trHeight w:hRule="exact" w:val="62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699A" w14:textId="77777777" w:rsidR="00A9528B" w:rsidRPr="00897F89" w:rsidRDefault="00A9528B" w:rsidP="00A9528B">
            <w:pPr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9.00am – 10.00am 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Aerobics/Keep Fit – Traditional style (Ali Fitness)</w:t>
            </w:r>
          </w:p>
          <w:p w14:paraId="786320DE" w14:textId="77777777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</w:p>
        </w:tc>
      </w:tr>
      <w:tr w:rsidR="00A9528B" w:rsidRPr="00897F89" w14:paraId="6A854763" w14:textId="77777777" w:rsidTr="003C39A7">
        <w:trPr>
          <w:gridAfter w:val="1"/>
          <w:wAfter w:w="5103" w:type="dxa"/>
          <w:cantSplit/>
          <w:trHeight w:hRule="exact" w:val="7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7548" w14:textId="77777777" w:rsidR="00A9528B" w:rsidRPr="00897F89" w:rsidRDefault="00A9528B" w:rsidP="00A9528B">
            <w:pPr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10.00</w:t>
            </w:r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am – 1.00pm Football skills 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– </w:t>
            </w:r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                          </w:t>
            </w:r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18 </w:t>
            </w:r>
            <w:proofErr w:type="spellStart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Mths</w:t>
            </w:r>
            <w:proofErr w:type="spellEnd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. </w:t>
            </w:r>
            <w:proofErr w:type="gramStart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to </w:t>
            </w:r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 </w:t>
            </w:r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5</w:t>
            </w:r>
            <w:proofErr w:type="gramEnd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Yrs</w:t>
            </w:r>
            <w:proofErr w:type="spellEnd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 (</w:t>
            </w:r>
            <w:proofErr w:type="spellStart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Diddikicks</w:t>
            </w:r>
            <w:proofErr w:type="spellEnd"/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)</w:t>
            </w:r>
          </w:p>
        </w:tc>
      </w:tr>
      <w:tr w:rsidR="00A9528B" w:rsidRPr="00897F89" w14:paraId="123577A6" w14:textId="77777777" w:rsidTr="00541928">
        <w:trPr>
          <w:gridAfter w:val="1"/>
          <w:wAfter w:w="5103" w:type="dxa"/>
          <w:cantSplit/>
          <w:trHeight w:hRule="exact" w:val="42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811A" w14:textId="4BBC0286" w:rsidR="00A9528B" w:rsidRPr="00897F89" w:rsidRDefault="00A9528B" w:rsidP="00A9528B">
            <w:pPr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2.00</w:t>
            </w:r>
            <w:proofErr w:type="gramStart"/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pm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–</w:t>
            </w:r>
            <w:proofErr w:type="gramEnd"/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4.00pm Dog Training Session</w:t>
            </w:r>
          </w:p>
        </w:tc>
      </w:tr>
      <w:tr w:rsidR="00A9528B" w:rsidRPr="00897F89" w14:paraId="1944E2A9" w14:textId="77777777" w:rsidTr="003C39A7">
        <w:trPr>
          <w:gridAfter w:val="1"/>
          <w:wAfter w:w="5103" w:type="dxa"/>
          <w:cantSplit/>
          <w:trHeight w:hRule="exact" w:val="3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CD6F" w14:textId="77777777" w:rsidR="00A9528B" w:rsidRPr="00897F89" w:rsidRDefault="00A9528B" w:rsidP="00A9528B">
            <w:pPr>
              <w:rPr>
                <w:rFonts w:eastAsia="Arial Unicode MS" w:cs="Arial"/>
                <w:i/>
                <w:color w:val="000000" w:themeColor="text1"/>
                <w:sz w:val="24"/>
              </w:rPr>
            </w:pP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Available for hire 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from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 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4.15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pm 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- 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11.30pm</w:t>
            </w:r>
          </w:p>
        </w:tc>
      </w:tr>
    </w:tbl>
    <w:p w14:paraId="5BE5B1F2" w14:textId="006B527A" w:rsidR="00097A1C" w:rsidRDefault="00301461" w:rsidP="00185337">
      <w:pPr>
        <w:spacing w:after="0" w:line="240" w:lineRule="auto"/>
        <w:ind w:left="-284"/>
        <w:rPr>
          <w:b/>
          <w:color w:val="FF0000"/>
          <w:sz w:val="28"/>
        </w:rPr>
      </w:pPr>
      <w:r w:rsidRPr="006507FB">
        <w:rPr>
          <w:b/>
          <w:color w:val="FF0000"/>
          <w:sz w:val="28"/>
        </w:rPr>
        <w:t>For</w:t>
      </w:r>
      <w:r w:rsidR="00BD7373">
        <w:rPr>
          <w:b/>
          <w:color w:val="FF0000"/>
          <w:sz w:val="28"/>
        </w:rPr>
        <w:t xml:space="preserve"> </w:t>
      </w:r>
      <w:r w:rsidRPr="006507FB">
        <w:rPr>
          <w:b/>
          <w:color w:val="FF0000"/>
          <w:sz w:val="28"/>
        </w:rPr>
        <w:t>more information please call</w:t>
      </w:r>
      <w:r w:rsidR="00A21BA9" w:rsidRPr="006507FB">
        <w:rPr>
          <w:b/>
          <w:color w:val="FF0000"/>
          <w:sz w:val="28"/>
        </w:rPr>
        <w:t xml:space="preserve"> Jodie on </w:t>
      </w:r>
    </w:p>
    <w:p w14:paraId="6B8C0CE6" w14:textId="7608E5A4" w:rsidR="00541928" w:rsidRDefault="00A21BA9" w:rsidP="00541928">
      <w:pPr>
        <w:spacing w:after="0" w:line="240" w:lineRule="auto"/>
        <w:ind w:left="-284"/>
        <w:rPr>
          <w:b/>
          <w:color w:val="FF0000"/>
          <w:sz w:val="28"/>
        </w:rPr>
      </w:pPr>
      <w:r w:rsidRPr="006507FB">
        <w:rPr>
          <w:b/>
          <w:color w:val="FF0000"/>
          <w:sz w:val="28"/>
        </w:rPr>
        <w:t>01244</w:t>
      </w:r>
      <w:r w:rsidR="00306865">
        <w:rPr>
          <w:b/>
          <w:color w:val="FF0000"/>
          <w:sz w:val="28"/>
        </w:rPr>
        <w:t xml:space="preserve"> </w:t>
      </w:r>
      <w:r w:rsidRPr="006507FB">
        <w:rPr>
          <w:b/>
          <w:color w:val="FF0000"/>
          <w:sz w:val="28"/>
        </w:rPr>
        <w:t>342268</w:t>
      </w:r>
      <w:r w:rsidR="00097A1C">
        <w:rPr>
          <w:b/>
          <w:color w:val="FF0000"/>
          <w:sz w:val="28"/>
        </w:rPr>
        <w:t xml:space="preserve"> </w:t>
      </w:r>
      <w:r w:rsidR="00301461" w:rsidRPr="006507FB">
        <w:rPr>
          <w:b/>
          <w:color w:val="FF0000"/>
          <w:sz w:val="28"/>
        </w:rPr>
        <w:t xml:space="preserve">or email </w:t>
      </w:r>
    </w:p>
    <w:p w14:paraId="2D8D73C8" w14:textId="5E38BB15" w:rsidR="00A21BA9" w:rsidRPr="006507FB" w:rsidRDefault="007B1931" w:rsidP="00541928">
      <w:pPr>
        <w:spacing w:after="0" w:line="240" w:lineRule="auto"/>
        <w:ind w:left="-284"/>
        <w:rPr>
          <w:b/>
          <w:color w:val="FF0000"/>
          <w:sz w:val="28"/>
        </w:rPr>
      </w:pPr>
      <w:r>
        <w:rPr>
          <w:b/>
          <w:color w:val="FF0000"/>
          <w:sz w:val="28"/>
        </w:rPr>
        <w:t>vxcc</w:t>
      </w:r>
      <w:r w:rsidR="00301461" w:rsidRPr="006507FB">
        <w:rPr>
          <w:b/>
          <w:color w:val="FF0000"/>
          <w:sz w:val="28"/>
        </w:rPr>
        <w:t>@greatboughtonparishcouncil.org.uk</w:t>
      </w:r>
    </w:p>
    <w:sectPr w:rsidR="00A21BA9" w:rsidRPr="006507FB" w:rsidSect="00EE5E9A">
      <w:pgSz w:w="11906" w:h="16838" w:code="9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F13"/>
    <w:multiLevelType w:val="hybridMultilevel"/>
    <w:tmpl w:val="9D4E38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D444B"/>
    <w:multiLevelType w:val="hybridMultilevel"/>
    <w:tmpl w:val="586A61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39"/>
    <w:rsid w:val="000402CE"/>
    <w:rsid w:val="00045449"/>
    <w:rsid w:val="00097A1C"/>
    <w:rsid w:val="00185337"/>
    <w:rsid w:val="00185D89"/>
    <w:rsid w:val="001A175B"/>
    <w:rsid w:val="001A6DAA"/>
    <w:rsid w:val="001E7613"/>
    <w:rsid w:val="00263D46"/>
    <w:rsid w:val="002C54D8"/>
    <w:rsid w:val="00301461"/>
    <w:rsid w:val="00306865"/>
    <w:rsid w:val="00340488"/>
    <w:rsid w:val="003C39A7"/>
    <w:rsid w:val="00454BF4"/>
    <w:rsid w:val="00460FE1"/>
    <w:rsid w:val="00476F08"/>
    <w:rsid w:val="004827BD"/>
    <w:rsid w:val="004E662A"/>
    <w:rsid w:val="004F4C27"/>
    <w:rsid w:val="00513A66"/>
    <w:rsid w:val="00541928"/>
    <w:rsid w:val="005B6C9A"/>
    <w:rsid w:val="005E4239"/>
    <w:rsid w:val="0063281C"/>
    <w:rsid w:val="006507FB"/>
    <w:rsid w:val="00662156"/>
    <w:rsid w:val="00662F3F"/>
    <w:rsid w:val="00792C3F"/>
    <w:rsid w:val="007A3310"/>
    <w:rsid w:val="007B1931"/>
    <w:rsid w:val="00824A80"/>
    <w:rsid w:val="00832851"/>
    <w:rsid w:val="008516B5"/>
    <w:rsid w:val="008811E4"/>
    <w:rsid w:val="00897F89"/>
    <w:rsid w:val="008B127F"/>
    <w:rsid w:val="008B76D8"/>
    <w:rsid w:val="008F501C"/>
    <w:rsid w:val="009351E2"/>
    <w:rsid w:val="0094358B"/>
    <w:rsid w:val="00967663"/>
    <w:rsid w:val="009854D7"/>
    <w:rsid w:val="009862E0"/>
    <w:rsid w:val="00A11CD6"/>
    <w:rsid w:val="00A21BA9"/>
    <w:rsid w:val="00A7735B"/>
    <w:rsid w:val="00A9528B"/>
    <w:rsid w:val="00AA48D8"/>
    <w:rsid w:val="00AF3580"/>
    <w:rsid w:val="00B1318D"/>
    <w:rsid w:val="00B27B3B"/>
    <w:rsid w:val="00B43613"/>
    <w:rsid w:val="00B63C38"/>
    <w:rsid w:val="00B66349"/>
    <w:rsid w:val="00B97B13"/>
    <w:rsid w:val="00BD7373"/>
    <w:rsid w:val="00BE2F02"/>
    <w:rsid w:val="00BE4F5A"/>
    <w:rsid w:val="00C15C13"/>
    <w:rsid w:val="00C57E53"/>
    <w:rsid w:val="00CF1FFC"/>
    <w:rsid w:val="00D165E4"/>
    <w:rsid w:val="00D72174"/>
    <w:rsid w:val="00D87663"/>
    <w:rsid w:val="00E51015"/>
    <w:rsid w:val="00E57961"/>
    <w:rsid w:val="00EB1402"/>
    <w:rsid w:val="00EE5E9A"/>
    <w:rsid w:val="00EF6BEF"/>
    <w:rsid w:val="00F37EF9"/>
    <w:rsid w:val="00F46835"/>
    <w:rsid w:val="00F67DC2"/>
    <w:rsid w:val="00F808D6"/>
    <w:rsid w:val="00F84A92"/>
    <w:rsid w:val="00FA27BC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F96B"/>
  <w15:chartTrackingRefBased/>
  <w15:docId w15:val="{942064C4-4A0E-4BE6-BBDA-4F383551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5E4239"/>
    <w:pPr>
      <w:keepNext/>
      <w:spacing w:after="0" w:line="240" w:lineRule="auto"/>
      <w:outlineLvl w:val="4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E423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E4239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E4239"/>
    <w:rPr>
      <w:rFonts w:ascii="Arial" w:eastAsia="Arial Unicode MS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301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Burling</dc:creator>
  <cp:keywords/>
  <dc:description/>
  <cp:lastModifiedBy>Jodie Burling</cp:lastModifiedBy>
  <cp:revision>2</cp:revision>
  <cp:lastPrinted>2018-10-08T15:51:00Z</cp:lastPrinted>
  <dcterms:created xsi:type="dcterms:W3CDTF">2018-10-23T15:01:00Z</dcterms:created>
  <dcterms:modified xsi:type="dcterms:W3CDTF">2018-10-23T15:01:00Z</dcterms:modified>
</cp:coreProperties>
</file>