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126A" w14:textId="5A68A531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07D2B027" w:rsidR="00340488" w:rsidRPr="00C21AD4" w:rsidRDefault="005E4239" w:rsidP="001E562F">
      <w:pPr>
        <w:spacing w:after="0" w:line="240" w:lineRule="auto"/>
        <w:ind w:left="-567" w:right="-755"/>
        <w:jc w:val="center"/>
        <w:rPr>
          <w:rFonts w:ascii="Arial" w:hAnsi="Arial" w:cs="Arial"/>
          <w:b/>
          <w:color w:val="000000" w:themeColor="text1"/>
          <w:sz w:val="48"/>
          <w:szCs w:val="28"/>
        </w:rPr>
      </w:pPr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>Vicars Cross Community Centre –</w:t>
      </w:r>
      <w:r w:rsidR="00CF4264" w:rsidRPr="00C21AD4">
        <w:rPr>
          <w:rFonts w:ascii="Arial" w:hAnsi="Arial" w:cs="Arial"/>
          <w:b/>
          <w:color w:val="000000" w:themeColor="text1"/>
          <w:sz w:val="44"/>
          <w:szCs w:val="28"/>
        </w:rPr>
        <w:t xml:space="preserve"> </w:t>
      </w:r>
      <w:r w:rsidRPr="00C21AD4">
        <w:rPr>
          <w:rFonts w:ascii="Arial" w:hAnsi="Arial" w:cs="Arial"/>
          <w:b/>
          <w:color w:val="000000" w:themeColor="text1"/>
          <w:sz w:val="44"/>
          <w:szCs w:val="28"/>
        </w:rPr>
        <w:t>What’s On!</w:t>
      </w:r>
    </w:p>
    <w:p w14:paraId="407B4208" w14:textId="71012C2E" w:rsidR="00454BF4" w:rsidRDefault="00454BF4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  <w:r w:rsidRPr="00C21AD4">
        <w:rPr>
          <w:b/>
          <w:bCs/>
          <w:szCs w:val="28"/>
        </w:rPr>
        <w:t>Thackeray Drive, Vicars Cross, Chester CH3 5LP</w:t>
      </w:r>
    </w:p>
    <w:p w14:paraId="3C42162D" w14:textId="16EBEABE" w:rsidR="00C96068" w:rsidRPr="00B112EE" w:rsidRDefault="00B112EE" w:rsidP="00B112EE">
      <w:pPr>
        <w:pStyle w:val="Header"/>
        <w:rPr>
          <w:b/>
          <w:bCs/>
          <w:sz w:val="28"/>
          <w:szCs w:val="32"/>
        </w:rPr>
      </w:pPr>
      <w:r>
        <w:rPr>
          <w:b/>
          <w:bCs/>
          <w:szCs w:val="28"/>
        </w:rPr>
        <w:t xml:space="preserve">Tel: </w:t>
      </w:r>
      <w:r w:rsidRPr="00B112EE">
        <w:rPr>
          <w:b/>
          <w:bCs/>
          <w:sz w:val="28"/>
          <w:szCs w:val="32"/>
        </w:rPr>
        <w:t xml:space="preserve">01244 342268 </w:t>
      </w:r>
      <w:r>
        <w:rPr>
          <w:b/>
          <w:bCs/>
          <w:sz w:val="28"/>
          <w:szCs w:val="32"/>
        </w:rPr>
        <w:t>E</w:t>
      </w:r>
      <w:r w:rsidRPr="00B112EE">
        <w:rPr>
          <w:b/>
          <w:bCs/>
          <w:sz w:val="28"/>
          <w:szCs w:val="32"/>
        </w:rPr>
        <w:t>mail:</w:t>
      </w:r>
      <w:r>
        <w:rPr>
          <w:b/>
          <w:bCs/>
          <w:sz w:val="28"/>
          <w:szCs w:val="32"/>
        </w:rPr>
        <w:t xml:space="preserve"> </w:t>
      </w:r>
      <w:r w:rsidRPr="00B112EE">
        <w:rPr>
          <w:b/>
          <w:bCs/>
          <w:sz w:val="28"/>
          <w:szCs w:val="32"/>
        </w:rPr>
        <w:t>vxcc@greatboughtonparishcouncil.org.uk</w:t>
      </w:r>
    </w:p>
    <w:p w14:paraId="7F95E300" w14:textId="3B341D4C" w:rsidR="00C96068" w:rsidRPr="00E22A43" w:rsidRDefault="00C96068" w:rsidP="00C96068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20"/>
        </w:rPr>
      </w:pPr>
    </w:p>
    <w:tbl>
      <w:tblPr>
        <w:tblpPr w:leftFromText="180" w:rightFromText="180" w:vertAnchor="text" w:horzAnchor="page" w:tblpX="1033" w:tblpY="149"/>
        <w:tblOverlap w:val="never"/>
        <w:tblW w:w="6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3582"/>
      </w:tblGrid>
      <w:tr w:rsidR="00C96068" w:rsidRPr="00C408B9" w14:paraId="3B85CDFC" w14:textId="77777777" w:rsidTr="00C408B9">
        <w:trPr>
          <w:cantSplit/>
          <w:trHeight w:hRule="exact" w:val="400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27E1F5C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MONDAY </w:t>
            </w:r>
          </w:p>
        </w:tc>
      </w:tr>
      <w:tr w:rsidR="00C96068" w:rsidRPr="00C408B9" w14:paraId="76D4E0E8" w14:textId="77777777" w:rsidTr="00C408B9">
        <w:trPr>
          <w:cantSplit/>
          <w:trHeight w:hRule="exact" w:val="11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3C13EB" w14:textId="4104E3C9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96068" w:rsidRPr="00C408B9" w14:paraId="250AA95A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FC50982" w14:textId="00A9BF4B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9.30am – 1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0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.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3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0am Aerobics/Keep Fit – Traditional Style (Ali Fitness)</w:t>
            </w:r>
          </w:p>
        </w:tc>
      </w:tr>
      <w:tr w:rsidR="00C96068" w:rsidRPr="00C408B9" w14:paraId="66B172EA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0FB578" w14:textId="72B0FBEF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1.00pm – 2.00pm 50+ Fitness (weights provided)</w:t>
            </w:r>
          </w:p>
        </w:tc>
      </w:tr>
      <w:tr w:rsidR="00C96068" w:rsidRPr="00C408B9" w14:paraId="1268036B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B5C63A9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6.00pm – 7.00pm Dog Training</w:t>
            </w:r>
          </w:p>
        </w:tc>
      </w:tr>
      <w:tr w:rsidR="00C96068" w:rsidRPr="00C408B9" w14:paraId="34A41FE0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B57DC1D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7.15pm – 9.45pm Choir Group (</w:t>
            </w:r>
            <w:proofErr w:type="spellStart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SingMe</w:t>
            </w:r>
            <w:proofErr w:type="spellEnd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Merseyside)</w:t>
            </w:r>
          </w:p>
        </w:tc>
      </w:tr>
      <w:tr w:rsidR="00C96068" w:rsidRPr="00C408B9" w14:paraId="7C3D8C0F" w14:textId="77777777" w:rsidTr="00C408B9">
        <w:trPr>
          <w:cantSplit/>
          <w:trHeight w:hRule="exact" w:val="421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176797F7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TUESDAY</w:t>
            </w:r>
          </w:p>
        </w:tc>
      </w:tr>
      <w:tr w:rsidR="00C96068" w:rsidRPr="00C408B9" w14:paraId="231A8E74" w14:textId="77777777" w:rsidTr="00C408B9">
        <w:trPr>
          <w:cantSplit/>
          <w:trHeight w:hRule="exact" w:val="11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0331787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96068" w:rsidRPr="00C408B9" w14:paraId="0E0702B7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D7CE02" w14:textId="003AC403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9.00am – 10.00am Fitness Pilates </w:t>
            </w:r>
            <w:r w:rsidRPr="00DE6A8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(Beginner</w:t>
            </w:r>
            <w:r w:rsidR="00DE6A83" w:rsidRPr="00DE6A8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/</w:t>
            </w:r>
            <w:r w:rsidRPr="00DE6A8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Intermediate)</w:t>
            </w:r>
          </w:p>
        </w:tc>
      </w:tr>
      <w:tr w:rsidR="00C96068" w:rsidRPr="00C408B9" w14:paraId="1984D2C2" w14:textId="77777777" w:rsidTr="00C408B9">
        <w:trPr>
          <w:cantSplit/>
          <w:trHeight w:hRule="exact" w:val="34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FFCDBE" w14:textId="7D6C4461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10.00am – 11.30am Toddler Group (TERM TIME)</w:t>
            </w:r>
          </w:p>
        </w:tc>
      </w:tr>
      <w:tr w:rsidR="00762336" w:rsidRPr="00C408B9" w14:paraId="73EA9F54" w14:textId="77777777" w:rsidTr="00C408B9">
        <w:trPr>
          <w:cantSplit/>
          <w:trHeight w:hRule="exact" w:val="34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584D4F6" w14:textId="67D92171" w:rsidR="00762336" w:rsidRPr="00C408B9" w:rsidRDefault="00762336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12.00pm – 3.00pm </w:t>
            </w:r>
            <w:r w:rsidR="006B09B2" w:rsidRPr="006B09B2">
              <w:rPr>
                <w:rFonts w:eastAsia="Arial Unicode MS" w:cs="Arial"/>
                <w:b/>
                <w:color w:val="FF0000"/>
                <w:sz w:val="28"/>
              </w:rPr>
              <w:t>NEW</w:t>
            </w:r>
            <w:r w:rsidR="006B09B2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Snow Angels Lunch Clubs</w:t>
            </w:r>
          </w:p>
        </w:tc>
      </w:tr>
      <w:tr w:rsidR="00C96068" w:rsidRPr="00C408B9" w14:paraId="67B20F12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79DB193" w14:textId="77777777" w:rsidR="00C96068" w:rsidRPr="00C408B9" w:rsidRDefault="00C96068" w:rsidP="00C96068">
            <w:pPr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6.00pm – 7.00pm Karate  </w:t>
            </w:r>
          </w:p>
        </w:tc>
      </w:tr>
      <w:tr w:rsidR="00C96068" w:rsidRPr="00C408B9" w14:paraId="50B48F09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4F907FF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7.00pm – 8.00pm Rabble </w:t>
            </w:r>
            <w:r w:rsidRPr="00974630">
              <w:rPr>
                <w:rFonts w:eastAsia="Arial Unicode MS" w:cs="Arial"/>
                <w:b/>
                <w:color w:val="000000" w:themeColor="text1"/>
              </w:rPr>
              <w:t>(Exercise on the external sports pitch)</w:t>
            </w:r>
          </w:p>
        </w:tc>
      </w:tr>
      <w:tr w:rsidR="00C96068" w:rsidRPr="00C408B9" w14:paraId="7E49AC31" w14:textId="77777777" w:rsidTr="00C408B9">
        <w:trPr>
          <w:cantSplit/>
          <w:trHeight w:hRule="exact" w:val="413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3D3D9353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WEDNESDAY</w:t>
            </w:r>
          </w:p>
        </w:tc>
      </w:tr>
      <w:tr w:rsidR="00C96068" w:rsidRPr="00C408B9" w14:paraId="57439173" w14:textId="77777777" w:rsidTr="00C408B9">
        <w:trPr>
          <w:cantSplit/>
          <w:trHeight w:hRule="exact" w:val="131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5FDA38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96068" w:rsidRPr="00C408B9" w14:paraId="03CDDC1B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2FD366" w14:textId="34A7F87F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9.30am – 11.30am Childminder Group (TERM TIME)</w:t>
            </w:r>
          </w:p>
        </w:tc>
      </w:tr>
      <w:tr w:rsidR="005434E7" w:rsidRPr="00C408B9" w14:paraId="0DC0292C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3054F4D" w14:textId="508A6B6A" w:rsidR="005434E7" w:rsidRPr="00C408B9" w:rsidRDefault="005434E7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>
              <w:rPr>
                <w:rFonts w:eastAsia="Arial Unicode MS" w:cs="Arial"/>
                <w:b/>
                <w:color w:val="000000" w:themeColor="text1"/>
                <w:sz w:val="28"/>
              </w:rPr>
              <w:t xml:space="preserve">1.15pm 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2.15pm </w:t>
            </w:r>
            <w:r w:rsidR="006B09B2" w:rsidRPr="006B09B2">
              <w:rPr>
                <w:rFonts w:eastAsia="Arial Unicode MS" w:cs="Arial"/>
                <w:b/>
                <w:color w:val="FF0000"/>
                <w:sz w:val="28"/>
              </w:rPr>
              <w:t xml:space="preserve">NEW </w:t>
            </w:r>
            <w:proofErr w:type="spellStart"/>
            <w:r>
              <w:rPr>
                <w:rFonts w:eastAsia="Arial Unicode MS" w:cs="Arial"/>
                <w:b/>
                <w:color w:val="000000" w:themeColor="text1"/>
                <w:sz w:val="28"/>
              </w:rPr>
              <w:t>Popcats</w:t>
            </w:r>
            <w:proofErr w:type="spellEnd"/>
            <w:r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</w:t>
            </w:r>
            <w:r w:rsidR="00DE6A83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– </w:t>
            </w:r>
            <w:r w:rsidR="00714D0E" w:rsidRPr="00F27DF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Music &amp; Movement </w:t>
            </w:r>
            <w:r w:rsidR="00714D0E">
              <w:rPr>
                <w:rFonts w:eastAsia="Arial Unicode MS" w:cs="Arial"/>
                <w:b/>
                <w:color w:val="000000" w:themeColor="text1"/>
                <w:sz w:val="28"/>
              </w:rPr>
              <w:t>0-5yrs</w:t>
            </w:r>
          </w:p>
        </w:tc>
      </w:tr>
      <w:tr w:rsidR="00C96068" w:rsidRPr="00C408B9" w14:paraId="73A6F4F5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DB8C6D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5.45pm – 6.45pm Dog Training</w:t>
            </w:r>
          </w:p>
        </w:tc>
      </w:tr>
      <w:tr w:rsidR="00C96068" w:rsidRPr="00C408B9" w14:paraId="7F5F265D" w14:textId="77777777" w:rsidTr="00C408B9">
        <w:trPr>
          <w:cantSplit/>
          <w:trHeight w:hRule="exact" w:val="470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947B7B2" w14:textId="0D2F1BAB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THURSDAY</w:t>
            </w:r>
          </w:p>
        </w:tc>
      </w:tr>
      <w:tr w:rsidR="00C96068" w:rsidRPr="00C408B9" w14:paraId="0F1B7A85" w14:textId="77777777" w:rsidTr="00C408B9">
        <w:trPr>
          <w:cantSplit/>
          <w:trHeight w:hRule="exact" w:val="11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04FC3E9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96068" w:rsidRPr="00C408B9" w14:paraId="78CA3BB5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C37EEA0" w14:textId="7DF0F3A3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9.30am – 1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0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.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3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0am Aerobics/Keep Fit – Traditional Style (Ali Fitness)</w:t>
            </w:r>
          </w:p>
        </w:tc>
      </w:tr>
      <w:tr w:rsidR="00C96068" w:rsidRPr="00C408B9" w14:paraId="13B98128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1617B08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11.30am – 12.30pm Dance and Movement (50+ years)</w:t>
            </w:r>
          </w:p>
        </w:tc>
      </w:tr>
      <w:tr w:rsidR="00C96068" w:rsidRPr="00C408B9" w14:paraId="14C87A3B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4845BF3" w14:textId="021F786F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6.00pm – 8.00pm Chester Tri Club</w:t>
            </w:r>
            <w:r w:rsidR="003E4702"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(October onwards)</w:t>
            </w:r>
          </w:p>
        </w:tc>
      </w:tr>
      <w:tr w:rsidR="00C96068" w:rsidRPr="00C408B9" w14:paraId="0173C03B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A05F423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7.00pm – 8.00pm Rabble </w:t>
            </w:r>
            <w:r w:rsidRPr="00974630">
              <w:rPr>
                <w:rFonts w:eastAsia="Arial Unicode MS" w:cs="Arial"/>
                <w:b/>
                <w:color w:val="000000" w:themeColor="text1"/>
              </w:rPr>
              <w:t>(Exercise on the external sports pitch)</w:t>
            </w:r>
          </w:p>
        </w:tc>
      </w:tr>
      <w:tr w:rsidR="00C96068" w:rsidRPr="00C408B9" w14:paraId="7B54B302" w14:textId="77777777" w:rsidTr="00C408B9">
        <w:trPr>
          <w:cantSplit/>
          <w:trHeight w:hRule="exact" w:val="457"/>
        </w:trPr>
        <w:tc>
          <w:tcPr>
            <w:tcW w:w="68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0A23EEC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FRIDAY</w:t>
            </w:r>
          </w:p>
        </w:tc>
      </w:tr>
      <w:tr w:rsidR="00C96068" w:rsidRPr="00C408B9" w14:paraId="4FEF6612" w14:textId="77777777" w:rsidTr="00C408B9">
        <w:trPr>
          <w:cantSplit/>
          <w:trHeight w:hRule="exact" w:val="118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643FC5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96068" w:rsidRPr="00C408B9" w14:paraId="5B3E3C5B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E2BA3F8" w14:textId="6B0724C2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9.30am – 1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0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.</w:t>
            </w:r>
            <w:r w:rsidR="0099141B">
              <w:rPr>
                <w:rFonts w:eastAsia="Arial Unicode MS" w:cs="Arial"/>
                <w:b/>
                <w:color w:val="000000" w:themeColor="text1"/>
                <w:sz w:val="28"/>
              </w:rPr>
              <w:t>3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0am Aerobics/Keep Fit – Traditional Style (Ali Fitness)</w:t>
            </w:r>
          </w:p>
        </w:tc>
      </w:tr>
      <w:tr w:rsidR="0099141B" w:rsidRPr="00C408B9" w14:paraId="6FA64093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62BF6C1" w14:textId="1766D701" w:rsidR="0099141B" w:rsidRPr="00C408B9" w:rsidRDefault="0099141B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>
              <w:rPr>
                <w:rFonts w:eastAsia="Arial Unicode MS" w:cs="Arial"/>
                <w:b/>
                <w:color w:val="000000" w:themeColor="text1"/>
                <w:sz w:val="28"/>
              </w:rPr>
              <w:t xml:space="preserve">11.15am </w:t>
            </w:r>
            <w:r>
              <w:rPr>
                <w:rFonts w:eastAsia="Arial Unicode MS" w:cs="Arial"/>
                <w:b/>
                <w:color w:val="000000" w:themeColor="text1"/>
                <w:sz w:val="28"/>
              </w:rPr>
              <w:softHyphen/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1.30pm </w:t>
            </w:r>
            <w:r w:rsidRPr="0099141B">
              <w:rPr>
                <w:rFonts w:eastAsia="Arial Unicode MS" w:cs="Arial"/>
                <w:b/>
                <w:i/>
                <w:iCs/>
                <w:color w:val="000000" w:themeColor="text1"/>
                <w:sz w:val="24"/>
                <w:szCs w:val="20"/>
              </w:rPr>
              <w:t>(Fortnightly private meeting hire)</w:t>
            </w:r>
          </w:p>
        </w:tc>
      </w:tr>
      <w:tr w:rsidR="00C96068" w:rsidRPr="00C408B9" w14:paraId="3DBE2173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9E5209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sz w:val="28"/>
              </w:rPr>
            </w:pPr>
            <w:r w:rsidRPr="00C408B9">
              <w:rPr>
                <w:rFonts w:eastAsia="Arial Unicode MS" w:cs="Arial"/>
                <w:b/>
                <w:sz w:val="28"/>
              </w:rPr>
              <w:t>1.00pm – 3.00pm Lunch Club -monthly</w:t>
            </w:r>
          </w:p>
        </w:tc>
      </w:tr>
      <w:tr w:rsidR="00C96068" w:rsidRPr="00C408B9" w14:paraId="597E3C85" w14:textId="77777777" w:rsidTr="00C408B9">
        <w:trPr>
          <w:cantSplit/>
          <w:trHeight w:hRule="exact" w:val="336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648FF7E" w14:textId="109D9A16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6.30pm – 7.30pm Karate (</w:t>
            </w:r>
            <w:r w:rsidRPr="00974630">
              <w:rPr>
                <w:rFonts w:eastAsia="Arial Unicode MS" w:cs="Arial"/>
                <w:b/>
                <w:color w:val="000000" w:themeColor="text1"/>
                <w:szCs w:val="18"/>
              </w:rPr>
              <w:t>Suitable for age 6</w:t>
            </w:r>
            <w:r w:rsidR="00974630" w:rsidRPr="00974630">
              <w:rPr>
                <w:rFonts w:eastAsia="Arial Unicode MS" w:cs="Arial"/>
                <w:b/>
                <w:color w:val="000000" w:themeColor="text1"/>
                <w:szCs w:val="18"/>
              </w:rPr>
              <w:t>+</w:t>
            </w:r>
            <w:r w:rsidRPr="00974630">
              <w:rPr>
                <w:rFonts w:eastAsia="Arial Unicode MS" w:cs="Arial"/>
                <w:b/>
                <w:color w:val="000000" w:themeColor="text1"/>
                <w:szCs w:val="18"/>
              </w:rPr>
              <w:t xml:space="preserve"> </w:t>
            </w:r>
            <w:r w:rsidR="00974630" w:rsidRPr="00974630">
              <w:rPr>
                <w:rFonts w:eastAsia="Arial Unicode MS" w:cs="Arial"/>
                <w:b/>
                <w:color w:val="000000" w:themeColor="text1"/>
                <w:szCs w:val="18"/>
              </w:rPr>
              <w:t>/</w:t>
            </w:r>
            <w:r w:rsidRPr="00974630">
              <w:rPr>
                <w:rFonts w:eastAsia="Arial Unicode MS" w:cs="Arial"/>
                <w:b/>
                <w:color w:val="000000" w:themeColor="text1"/>
                <w:szCs w:val="18"/>
              </w:rPr>
              <w:t xml:space="preserve"> all abilities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)</w:t>
            </w:r>
          </w:p>
        </w:tc>
      </w:tr>
      <w:tr w:rsidR="00C96068" w:rsidRPr="00C408B9" w14:paraId="4A543068" w14:textId="77777777" w:rsidTr="00C408B9">
        <w:trPr>
          <w:cantSplit/>
          <w:trHeight w:hRule="exact" w:val="525"/>
        </w:trPr>
        <w:tc>
          <w:tcPr>
            <w:tcW w:w="3256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AE4998D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SATURDAY</w:t>
            </w:r>
          </w:p>
        </w:tc>
        <w:tc>
          <w:tcPr>
            <w:tcW w:w="358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EE38AE5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SUNDAY</w:t>
            </w:r>
          </w:p>
        </w:tc>
      </w:tr>
      <w:tr w:rsidR="00C96068" w:rsidRPr="00C408B9" w14:paraId="17B94F4D" w14:textId="77777777" w:rsidTr="00C408B9">
        <w:trPr>
          <w:cantSplit/>
          <w:trHeight w:hRule="exact" w:val="96"/>
        </w:trPr>
        <w:tc>
          <w:tcPr>
            <w:tcW w:w="325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1AD1EEFC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  <w:tc>
          <w:tcPr>
            <w:tcW w:w="358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DED" w14:textId="77777777" w:rsidR="00C96068" w:rsidRPr="00C408B9" w:rsidRDefault="00C96068" w:rsidP="00C96068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99141B" w:rsidRPr="00C408B9" w14:paraId="2C48CB53" w14:textId="77777777" w:rsidTr="00C408B9">
        <w:trPr>
          <w:cantSplit/>
          <w:trHeight w:hRule="exact" w:val="12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3B240B47" w14:textId="77777777" w:rsidR="0099141B" w:rsidRPr="00C408B9" w:rsidRDefault="0099141B" w:rsidP="0099141B">
            <w:pPr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9.00am – 12.15pm Baby Ballet (9 </w:t>
            </w:r>
            <w:proofErr w:type="spellStart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Mths</w:t>
            </w:r>
            <w:proofErr w:type="spellEnd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. to 5 </w:t>
            </w:r>
            <w:proofErr w:type="spellStart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Yrs</w:t>
            </w:r>
            <w:proofErr w:type="spellEnd"/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627" w14:textId="7361F252" w:rsidR="0099141B" w:rsidRPr="00C408B9" w:rsidRDefault="0099141B" w:rsidP="0099141B">
            <w:pPr>
              <w:rPr>
                <w:rFonts w:eastAsia="Arial Unicode MS" w:cs="Arial"/>
                <w:b/>
                <w:bCs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 xml:space="preserve">10.00am – 1.00pm </w:t>
            </w:r>
            <w:proofErr w:type="spellStart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>Diddikicks</w:t>
            </w:r>
            <w:proofErr w:type="spellEnd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 xml:space="preserve"> Football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</w:t>
            </w:r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 xml:space="preserve">(18 </w:t>
            </w:r>
            <w:proofErr w:type="spellStart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>Mths</w:t>
            </w:r>
            <w:proofErr w:type="spellEnd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 xml:space="preserve">. to 5 </w:t>
            </w:r>
            <w:proofErr w:type="spellStart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>Yrs</w:t>
            </w:r>
            <w:proofErr w:type="spellEnd"/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99141B" w:rsidRPr="00C408B9" w14:paraId="31D0AE30" w14:textId="77777777" w:rsidTr="00C408B9">
        <w:trPr>
          <w:cantSplit/>
          <w:trHeight w:val="7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7FACEB04" w14:textId="0C592078" w:rsidR="0099141B" w:rsidRPr="00C408B9" w:rsidRDefault="0099141B" w:rsidP="0099141B">
            <w:pPr>
              <w:rPr>
                <w:rFonts w:eastAsia="Arial Unicode MS" w:cs="Arial"/>
                <w:i/>
                <w:color w:val="000000" w:themeColor="text1"/>
                <w:sz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FDAD" w14:textId="0F9A345F" w:rsidR="0099141B" w:rsidRPr="00C408B9" w:rsidRDefault="0099141B" w:rsidP="0099141B">
            <w:pPr>
              <w:rPr>
                <w:rFonts w:eastAsia="Arial Unicode MS" w:cs="Arial"/>
                <w:b/>
                <w:bCs/>
                <w:color w:val="000000" w:themeColor="text1"/>
                <w:sz w:val="28"/>
              </w:rPr>
            </w:pPr>
            <w:r w:rsidRPr="00C408B9">
              <w:rPr>
                <w:rFonts w:eastAsia="Arial Unicode MS" w:cs="Arial"/>
                <w:b/>
                <w:bCs/>
                <w:color w:val="000000" w:themeColor="text1"/>
                <w:sz w:val="28"/>
              </w:rPr>
              <w:t>2.00pm</w:t>
            </w:r>
            <w:r w:rsidRPr="00C408B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 – 4.00pm Dog Training Session</w:t>
            </w:r>
          </w:p>
        </w:tc>
      </w:tr>
    </w:tbl>
    <w:p w14:paraId="2D1251C0" w14:textId="2703C4BA" w:rsidR="00E22A43" w:rsidRPr="00F222BA" w:rsidRDefault="00B112EE" w:rsidP="00B22438">
      <w:pPr>
        <w:spacing w:after="0" w:line="240" w:lineRule="auto"/>
        <w:rPr>
          <w:b/>
          <w:color w:val="FF0000"/>
          <w:sz w:val="36"/>
        </w:rPr>
      </w:pP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5785C9" wp14:editId="72C00D4C">
                <wp:simplePos x="0" y="0"/>
                <wp:positionH relativeFrom="column">
                  <wp:posOffset>4199044</wp:posOffset>
                </wp:positionH>
                <wp:positionV relativeFrom="paragraph">
                  <wp:posOffset>147320</wp:posOffset>
                </wp:positionV>
                <wp:extent cx="2124075" cy="4885267"/>
                <wp:effectExtent l="0" t="0" r="28575" b="107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8526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1136" w14:textId="77777777" w:rsidR="005A368A" w:rsidRPr="00B112EE" w:rsidRDefault="005A368A" w:rsidP="001E56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WELCOME BACK!!!</w:t>
                            </w:r>
                          </w:p>
                          <w:p w14:paraId="1AA63AD5" w14:textId="04E6DBAF" w:rsidR="00C96068" w:rsidRPr="00B112EE" w:rsidRDefault="005A368A" w:rsidP="00B112E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Most sessions listed have restarted but please contact session provider </w:t>
                            </w:r>
                            <w:r w:rsid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/ </w:t>
                            </w:r>
                            <w:r w:rsidRP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Centre Manager to check</w:t>
                            </w:r>
                            <w:r w:rsid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.</w:t>
                            </w:r>
                            <w:r w:rsidR="00B112EE" w:rsidRP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B112EE" w:rsidRPr="00B112E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Some sessions now require prebooking, please check before attending a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785C9" id="Rectangle: Rounded Corners 1" o:spid="_x0000_s1026" style="position:absolute;margin-left:330.65pt;margin-top:11.6pt;width:167.25pt;height:38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" fillcolor="yellow" strokecolor="#d8d8d8 [2732]" strokeweight="1pt">
                <v:stroke joinstyle="miter"/>
                <v:textbox>
                  <w:txbxContent>
                    <w:p w14:paraId="015B1136" w14:textId="77777777" w:rsidR="005A368A" w:rsidRPr="00B112EE" w:rsidRDefault="005A368A" w:rsidP="001E562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</w:pPr>
                      <w:r w:rsidRP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WELCOME BACK!!!</w:t>
                      </w:r>
                    </w:p>
                    <w:p w14:paraId="1AA63AD5" w14:textId="04E6DBAF" w:rsidR="00C96068" w:rsidRPr="00B112EE" w:rsidRDefault="005A368A" w:rsidP="00B112E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Most sessions listed have restarted but please contact session provider </w:t>
                      </w:r>
                      <w:r w:rsid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/ </w:t>
                      </w:r>
                      <w:r w:rsidRP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Centre Manager to check</w:t>
                      </w:r>
                      <w:r w:rsid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.</w:t>
                      </w:r>
                      <w:r w:rsidR="00B112EE" w:rsidRPr="00B112E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B112EE" w:rsidRPr="00B112E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Some sessions now require </w:t>
                      </w:r>
                      <w:proofErr w:type="spellStart"/>
                      <w:r w:rsidR="00B112EE" w:rsidRPr="00B112E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prebooking</w:t>
                      </w:r>
                      <w:proofErr w:type="spellEnd"/>
                      <w:r w:rsidR="00B112EE" w:rsidRPr="00B112E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, please check before attending a session.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6CA002" wp14:editId="47610031">
                <wp:simplePos x="0" y="0"/>
                <wp:positionH relativeFrom="column">
                  <wp:posOffset>4200525</wp:posOffset>
                </wp:positionH>
                <wp:positionV relativeFrom="paragraph">
                  <wp:posOffset>5168265</wp:posOffset>
                </wp:positionV>
                <wp:extent cx="2124075" cy="3775710"/>
                <wp:effectExtent l="0" t="0" r="2857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757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FFCF" w14:textId="668D0E38" w:rsidR="001E562F" w:rsidRPr="00B112EE" w:rsidRDefault="001E562F" w:rsidP="001E562F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B112EE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3-5.30pm weekday</w:t>
                            </w:r>
                          </w:p>
                          <w:p w14:paraId="3459D2C3" w14:textId="012BACD4" w:rsidR="001E562F" w:rsidRPr="00B112EE" w:rsidRDefault="001E562F" w:rsidP="001E562F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B112EE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TIME SLOTS AVAILABLE TO HIRE!!</w:t>
                            </w:r>
                          </w:p>
                          <w:p w14:paraId="3D72ADF4" w14:textId="73993551" w:rsidR="001E562F" w:rsidRPr="001E562F" w:rsidRDefault="001E562F" w:rsidP="001E562F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1E562F">
                              <w:rPr>
                                <w:b/>
                                <w:sz w:val="36"/>
                                <w:szCs w:val="24"/>
                              </w:rPr>
                              <w:t>These will be given on a first come</w:t>
                            </w:r>
                            <w:r w:rsidR="00B112EE">
                              <w:rPr>
                                <w:b/>
                                <w:sz w:val="36"/>
                                <w:szCs w:val="24"/>
                              </w:rPr>
                              <w:t>,</w:t>
                            </w:r>
                            <w:r w:rsidRPr="001E562F">
                              <w:rPr>
                                <w:b/>
                                <w:sz w:val="36"/>
                                <w:szCs w:val="24"/>
                              </w:rPr>
                              <w:t xml:space="preserve"> first served basis. </w:t>
                            </w:r>
                          </w:p>
                          <w:p w14:paraId="50790ACA" w14:textId="19670DC5" w:rsidR="001E562F" w:rsidRPr="006717B0" w:rsidRDefault="006717B0" w:rsidP="001E562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368A">
                              <w:rPr>
                                <w:b/>
                                <w:i/>
                                <w:iCs/>
                                <w:sz w:val="28"/>
                                <w:szCs w:val="20"/>
                              </w:rPr>
                              <w:t>(</w:t>
                            </w:r>
                            <w:r w:rsidR="001E562F" w:rsidRPr="005A368A">
                              <w:rPr>
                                <w:b/>
                                <w:i/>
                                <w:iCs/>
                                <w:sz w:val="28"/>
                                <w:szCs w:val="20"/>
                              </w:rPr>
                              <w:t>Hire does not need to be for this whole slot</w:t>
                            </w:r>
                            <w:r w:rsidR="005A368A" w:rsidRPr="005A368A">
                              <w:rPr>
                                <w:b/>
                                <w:i/>
                                <w:iCs/>
                                <w:sz w:val="2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A002" id="Rectangle: Rounded Corners 2" o:spid="_x0000_s1027" style="position:absolute;margin-left:330.75pt;margin-top:406.95pt;width:167.25pt;height:297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" fillcolor="#ed7d31 [3205]" strokecolor="#d8d8d8 [2732]" strokeweight="1pt">
                <v:stroke joinstyle="miter"/>
                <v:textbox>
                  <w:txbxContent>
                    <w:p w14:paraId="0391FFCF" w14:textId="668D0E38" w:rsidR="001E562F" w:rsidRPr="00B112EE" w:rsidRDefault="001E562F" w:rsidP="001E562F">
                      <w:pPr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B112EE">
                        <w:rPr>
                          <w:b/>
                          <w:sz w:val="36"/>
                          <w:szCs w:val="24"/>
                          <w:u w:val="single"/>
                        </w:rPr>
                        <w:t>3-5.30pm weekday</w:t>
                      </w:r>
                    </w:p>
                    <w:p w14:paraId="3459D2C3" w14:textId="012BACD4" w:rsidR="001E562F" w:rsidRPr="00B112EE" w:rsidRDefault="001E562F" w:rsidP="001E562F">
                      <w:pPr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B112EE">
                        <w:rPr>
                          <w:b/>
                          <w:sz w:val="36"/>
                          <w:szCs w:val="24"/>
                          <w:u w:val="single"/>
                        </w:rPr>
                        <w:t>TIME SLOTS AVAILABLE TO HIRE!!</w:t>
                      </w:r>
                    </w:p>
                    <w:p w14:paraId="3D72ADF4" w14:textId="73993551" w:rsidR="001E562F" w:rsidRPr="001E562F" w:rsidRDefault="001E562F" w:rsidP="001E562F">
                      <w:pPr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1E562F">
                        <w:rPr>
                          <w:b/>
                          <w:sz w:val="36"/>
                          <w:szCs w:val="24"/>
                        </w:rPr>
                        <w:t>These will be given on a first come</w:t>
                      </w:r>
                      <w:r w:rsidR="00B112EE">
                        <w:rPr>
                          <w:b/>
                          <w:sz w:val="36"/>
                          <w:szCs w:val="24"/>
                        </w:rPr>
                        <w:t>,</w:t>
                      </w:r>
                      <w:r w:rsidRPr="001E562F">
                        <w:rPr>
                          <w:b/>
                          <w:sz w:val="36"/>
                          <w:szCs w:val="24"/>
                        </w:rPr>
                        <w:t xml:space="preserve"> first served basis. </w:t>
                      </w:r>
                    </w:p>
                    <w:p w14:paraId="50790ACA" w14:textId="19670DC5" w:rsidR="001E562F" w:rsidRPr="006717B0" w:rsidRDefault="006717B0" w:rsidP="001E562F">
                      <w:pPr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A368A">
                        <w:rPr>
                          <w:b/>
                          <w:i/>
                          <w:iCs/>
                          <w:sz w:val="28"/>
                          <w:szCs w:val="20"/>
                        </w:rPr>
                        <w:t>(</w:t>
                      </w:r>
                      <w:r w:rsidR="001E562F" w:rsidRPr="005A368A">
                        <w:rPr>
                          <w:b/>
                          <w:i/>
                          <w:iCs/>
                          <w:sz w:val="28"/>
                          <w:szCs w:val="20"/>
                        </w:rPr>
                        <w:t>Hire does not need to be for this whole slot</w:t>
                      </w:r>
                      <w:r w:rsidR="005A368A" w:rsidRPr="005A368A">
                        <w:rPr>
                          <w:b/>
                          <w:i/>
                          <w:iCs/>
                          <w:sz w:val="28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22A43" w:rsidRPr="00F222BA" w:rsidSect="008E7EE7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94C"/>
    <w:multiLevelType w:val="multilevel"/>
    <w:tmpl w:val="177C5AFE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12830"/>
    <w:rsid w:val="000154AD"/>
    <w:rsid w:val="00017406"/>
    <w:rsid w:val="000402CE"/>
    <w:rsid w:val="00045449"/>
    <w:rsid w:val="00097A1C"/>
    <w:rsid w:val="000B2EC2"/>
    <w:rsid w:val="000D777E"/>
    <w:rsid w:val="000F3728"/>
    <w:rsid w:val="00133A5A"/>
    <w:rsid w:val="00181917"/>
    <w:rsid w:val="00185337"/>
    <w:rsid w:val="00185D89"/>
    <w:rsid w:val="0019454C"/>
    <w:rsid w:val="001A175B"/>
    <w:rsid w:val="001A6DAA"/>
    <w:rsid w:val="001E562F"/>
    <w:rsid w:val="001E7613"/>
    <w:rsid w:val="001F25F9"/>
    <w:rsid w:val="00240663"/>
    <w:rsid w:val="00260DAF"/>
    <w:rsid w:val="00263D46"/>
    <w:rsid w:val="00285EB1"/>
    <w:rsid w:val="002C54D8"/>
    <w:rsid w:val="00300EEF"/>
    <w:rsid w:val="00301461"/>
    <w:rsid w:val="00306865"/>
    <w:rsid w:val="00340488"/>
    <w:rsid w:val="00353B7A"/>
    <w:rsid w:val="00362755"/>
    <w:rsid w:val="003955F5"/>
    <w:rsid w:val="003C39A7"/>
    <w:rsid w:val="003D0065"/>
    <w:rsid w:val="003E4702"/>
    <w:rsid w:val="00417F5C"/>
    <w:rsid w:val="00454BF4"/>
    <w:rsid w:val="00460FE1"/>
    <w:rsid w:val="00476F08"/>
    <w:rsid w:val="004827BD"/>
    <w:rsid w:val="00497CEB"/>
    <w:rsid w:val="004E261B"/>
    <w:rsid w:val="004E372B"/>
    <w:rsid w:val="004E662A"/>
    <w:rsid w:val="004F4C27"/>
    <w:rsid w:val="00507438"/>
    <w:rsid w:val="00513A66"/>
    <w:rsid w:val="00541928"/>
    <w:rsid w:val="005428AD"/>
    <w:rsid w:val="005434E7"/>
    <w:rsid w:val="0055312C"/>
    <w:rsid w:val="005A33DE"/>
    <w:rsid w:val="005A368A"/>
    <w:rsid w:val="005B6C9A"/>
    <w:rsid w:val="005C1864"/>
    <w:rsid w:val="005C6584"/>
    <w:rsid w:val="005E4239"/>
    <w:rsid w:val="006054A3"/>
    <w:rsid w:val="00624C25"/>
    <w:rsid w:val="0063281C"/>
    <w:rsid w:val="00633676"/>
    <w:rsid w:val="006507FB"/>
    <w:rsid w:val="00660851"/>
    <w:rsid w:val="00662156"/>
    <w:rsid w:val="00662F3F"/>
    <w:rsid w:val="006717B0"/>
    <w:rsid w:val="00687E0B"/>
    <w:rsid w:val="006B09B2"/>
    <w:rsid w:val="006B4418"/>
    <w:rsid w:val="006D390B"/>
    <w:rsid w:val="00714D0E"/>
    <w:rsid w:val="00742544"/>
    <w:rsid w:val="00762336"/>
    <w:rsid w:val="00792C3F"/>
    <w:rsid w:val="007A3310"/>
    <w:rsid w:val="007B1931"/>
    <w:rsid w:val="007D6847"/>
    <w:rsid w:val="007E0FCE"/>
    <w:rsid w:val="00824A80"/>
    <w:rsid w:val="00832851"/>
    <w:rsid w:val="008516B5"/>
    <w:rsid w:val="00852FFC"/>
    <w:rsid w:val="008811E4"/>
    <w:rsid w:val="008942FC"/>
    <w:rsid w:val="00897F89"/>
    <w:rsid w:val="008A6F6B"/>
    <w:rsid w:val="008B127F"/>
    <w:rsid w:val="008B5B2C"/>
    <w:rsid w:val="008B6114"/>
    <w:rsid w:val="008B76D8"/>
    <w:rsid w:val="008E7EE7"/>
    <w:rsid w:val="008F1385"/>
    <w:rsid w:val="008F501C"/>
    <w:rsid w:val="009001F2"/>
    <w:rsid w:val="00910545"/>
    <w:rsid w:val="00916A72"/>
    <w:rsid w:val="00917905"/>
    <w:rsid w:val="00924C96"/>
    <w:rsid w:val="009351E2"/>
    <w:rsid w:val="0094358B"/>
    <w:rsid w:val="00954AC0"/>
    <w:rsid w:val="00967663"/>
    <w:rsid w:val="00974630"/>
    <w:rsid w:val="009854D7"/>
    <w:rsid w:val="009862E0"/>
    <w:rsid w:val="00986F8A"/>
    <w:rsid w:val="009901CD"/>
    <w:rsid w:val="0099141B"/>
    <w:rsid w:val="009E7D06"/>
    <w:rsid w:val="00A11CD6"/>
    <w:rsid w:val="00A21BA9"/>
    <w:rsid w:val="00A279DA"/>
    <w:rsid w:val="00A7735B"/>
    <w:rsid w:val="00A810FA"/>
    <w:rsid w:val="00A9528B"/>
    <w:rsid w:val="00A963E0"/>
    <w:rsid w:val="00AA48D8"/>
    <w:rsid w:val="00AB3E94"/>
    <w:rsid w:val="00AC111B"/>
    <w:rsid w:val="00AF3580"/>
    <w:rsid w:val="00B0735D"/>
    <w:rsid w:val="00B112EE"/>
    <w:rsid w:val="00B1318D"/>
    <w:rsid w:val="00B22438"/>
    <w:rsid w:val="00B27B3B"/>
    <w:rsid w:val="00B43613"/>
    <w:rsid w:val="00B47A5B"/>
    <w:rsid w:val="00B63C38"/>
    <w:rsid w:val="00B66349"/>
    <w:rsid w:val="00B97B13"/>
    <w:rsid w:val="00BB1766"/>
    <w:rsid w:val="00BD7373"/>
    <w:rsid w:val="00BE2F02"/>
    <w:rsid w:val="00BE4F5A"/>
    <w:rsid w:val="00C01BD4"/>
    <w:rsid w:val="00C04B06"/>
    <w:rsid w:val="00C15C13"/>
    <w:rsid w:val="00C21AD4"/>
    <w:rsid w:val="00C408B9"/>
    <w:rsid w:val="00C468E9"/>
    <w:rsid w:val="00C51C47"/>
    <w:rsid w:val="00C57E53"/>
    <w:rsid w:val="00C9376C"/>
    <w:rsid w:val="00C96068"/>
    <w:rsid w:val="00CF0F22"/>
    <w:rsid w:val="00CF1FFC"/>
    <w:rsid w:val="00CF4264"/>
    <w:rsid w:val="00D01A93"/>
    <w:rsid w:val="00D165E4"/>
    <w:rsid w:val="00D31922"/>
    <w:rsid w:val="00D40D0B"/>
    <w:rsid w:val="00D65551"/>
    <w:rsid w:val="00D72174"/>
    <w:rsid w:val="00D87663"/>
    <w:rsid w:val="00D971DC"/>
    <w:rsid w:val="00DA3290"/>
    <w:rsid w:val="00DE6A83"/>
    <w:rsid w:val="00E22A43"/>
    <w:rsid w:val="00E23668"/>
    <w:rsid w:val="00E42870"/>
    <w:rsid w:val="00E51015"/>
    <w:rsid w:val="00E57961"/>
    <w:rsid w:val="00EB1402"/>
    <w:rsid w:val="00EC5B26"/>
    <w:rsid w:val="00EE5E9A"/>
    <w:rsid w:val="00EE7DCB"/>
    <w:rsid w:val="00EF2E3D"/>
    <w:rsid w:val="00EF6BEF"/>
    <w:rsid w:val="00F222BA"/>
    <w:rsid w:val="00F27DF7"/>
    <w:rsid w:val="00F34E3E"/>
    <w:rsid w:val="00F37EF9"/>
    <w:rsid w:val="00F4250C"/>
    <w:rsid w:val="00F46835"/>
    <w:rsid w:val="00F67DC2"/>
    <w:rsid w:val="00F808D6"/>
    <w:rsid w:val="00F84A92"/>
    <w:rsid w:val="00F87007"/>
    <w:rsid w:val="00FA27BC"/>
    <w:rsid w:val="00FB453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5</cp:revision>
  <cp:lastPrinted>2020-08-05T11:13:00Z</cp:lastPrinted>
  <dcterms:created xsi:type="dcterms:W3CDTF">2020-09-04T10:50:00Z</dcterms:created>
  <dcterms:modified xsi:type="dcterms:W3CDTF">2020-09-17T10:57:00Z</dcterms:modified>
</cp:coreProperties>
</file>