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126A" w14:textId="1EFC36D3" w:rsidR="00A7735B" w:rsidRPr="00A7735B" w:rsidRDefault="00A7735B" w:rsidP="00C15C1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8"/>
        </w:rPr>
      </w:pPr>
    </w:p>
    <w:p w14:paraId="0EBB3F62" w14:textId="29DD0719" w:rsidR="00340488" w:rsidRPr="0055312C" w:rsidRDefault="005E4239" w:rsidP="00CF4264">
      <w:pPr>
        <w:spacing w:after="0" w:line="240" w:lineRule="auto"/>
        <w:ind w:left="-709"/>
        <w:jc w:val="center"/>
        <w:rPr>
          <w:rFonts w:ascii="Arial" w:hAnsi="Arial" w:cs="Arial"/>
          <w:b/>
          <w:color w:val="000000" w:themeColor="text1"/>
          <w:sz w:val="36"/>
          <w:szCs w:val="20"/>
        </w:rPr>
      </w:pPr>
      <w:r w:rsidRPr="0055312C">
        <w:rPr>
          <w:rFonts w:ascii="Arial" w:hAnsi="Arial" w:cs="Arial"/>
          <w:b/>
          <w:color w:val="000000" w:themeColor="text1"/>
          <w:sz w:val="32"/>
          <w:szCs w:val="20"/>
        </w:rPr>
        <w:t>Vicars Cross Community Centre –</w:t>
      </w:r>
      <w:r w:rsidR="00CF4264" w:rsidRPr="0055312C">
        <w:rPr>
          <w:rFonts w:ascii="Arial" w:hAnsi="Arial" w:cs="Arial"/>
          <w:b/>
          <w:color w:val="000000" w:themeColor="text1"/>
          <w:sz w:val="32"/>
          <w:szCs w:val="20"/>
        </w:rPr>
        <w:t xml:space="preserve"> </w:t>
      </w:r>
      <w:r w:rsidRPr="0055312C">
        <w:rPr>
          <w:rFonts w:ascii="Arial" w:hAnsi="Arial" w:cs="Arial"/>
          <w:b/>
          <w:color w:val="000000" w:themeColor="text1"/>
          <w:sz w:val="32"/>
          <w:szCs w:val="20"/>
        </w:rPr>
        <w:t>What’s On!</w:t>
      </w:r>
    </w:p>
    <w:p w14:paraId="407B4208" w14:textId="27C62B2D" w:rsidR="00454BF4" w:rsidRPr="00E22A43" w:rsidRDefault="00454BF4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8"/>
          <w:szCs w:val="20"/>
        </w:rPr>
      </w:pPr>
      <w:r w:rsidRPr="00E22A43">
        <w:rPr>
          <w:b/>
          <w:bCs/>
          <w:sz w:val="18"/>
          <w:szCs w:val="20"/>
        </w:rPr>
        <w:t>Thackeray Drive, Vicars Cross, Chester CH3 5LP</w:t>
      </w:r>
    </w:p>
    <w:p w14:paraId="2838398A" w14:textId="40AFF188" w:rsidR="00F222BA" w:rsidRPr="0055312C" w:rsidRDefault="00497CEB" w:rsidP="00C15C13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10"/>
          <w:szCs w:val="16"/>
        </w:rPr>
      </w:pPr>
      <w:r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F648E9" wp14:editId="3826B1E8">
                <wp:simplePos x="0" y="0"/>
                <wp:positionH relativeFrom="column">
                  <wp:posOffset>4257675</wp:posOffset>
                </wp:positionH>
                <wp:positionV relativeFrom="paragraph">
                  <wp:posOffset>7720965</wp:posOffset>
                </wp:positionV>
                <wp:extent cx="2047875" cy="19812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9812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49735" w14:textId="1C4DC156" w:rsidR="005C1864" w:rsidRPr="00E23668" w:rsidRDefault="00BB1766" w:rsidP="005C18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VXCC contact details</w:t>
                            </w:r>
                            <w:r w:rsidR="005C1864" w:rsidRPr="00E23668">
                              <w:rPr>
                                <w:b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  <w:p w14:paraId="09498B1F" w14:textId="77777777" w:rsidR="005C1864" w:rsidRPr="0055312C" w:rsidRDefault="005C1864" w:rsidP="005C18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E23668">
                              <w:rPr>
                                <w:b/>
                                <w:sz w:val="28"/>
                                <w:szCs w:val="20"/>
                              </w:rPr>
                              <w:t xml:space="preserve">01244 342268 or email: </w:t>
                            </w:r>
                            <w:hyperlink r:id="rId5" w:history="1">
                              <w:r w:rsidRPr="0055312C">
                                <w:rPr>
                                  <w:rStyle w:val="Hyperlink"/>
                                  <w:b/>
                                  <w:sz w:val="28"/>
                                  <w:szCs w:val="20"/>
                                </w:rPr>
                                <w:t>vxcc@greatboughtonparishcouncil.org.uk</w:t>
                              </w:r>
                            </w:hyperlink>
                          </w:p>
                          <w:p w14:paraId="656AE6F2" w14:textId="77777777" w:rsidR="005C1864" w:rsidRDefault="005C1864" w:rsidP="005C18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512AC514" w14:textId="77777777" w:rsidR="005C1864" w:rsidRDefault="005C1864" w:rsidP="005C18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55312C"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  <w:t xml:space="preserve">Office Open Mondays, Tuesdays and Fridays. </w:t>
                            </w:r>
                          </w:p>
                          <w:p w14:paraId="11C4F67F" w14:textId="77777777" w:rsidR="005C1864" w:rsidRDefault="005C1864" w:rsidP="005C1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648E9" id="Rectangle: Rounded Corners 6" o:spid="_x0000_s1026" style="position:absolute;left:0;text-align:left;margin-left:335.25pt;margin-top:607.95pt;width:161.25pt;height:15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" fillcolor="#aeaaaa [2414]" strokecolor="#d8d8d8 [2732]" strokeweight="1pt">
                <v:stroke joinstyle="miter"/>
                <v:textbox>
                  <w:txbxContent>
                    <w:p w14:paraId="14A49735" w14:textId="1C4DC156" w:rsidR="005C1864" w:rsidRPr="00E23668" w:rsidRDefault="00BB1766" w:rsidP="005C186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</w:rPr>
                        <w:t>VXCC contact details</w:t>
                      </w:r>
                      <w:r w:rsidR="005C1864" w:rsidRPr="00E23668">
                        <w:rPr>
                          <w:b/>
                          <w:sz w:val="24"/>
                          <w:szCs w:val="18"/>
                        </w:rPr>
                        <w:t>:</w:t>
                      </w:r>
                    </w:p>
                    <w:p w14:paraId="09498B1F" w14:textId="77777777" w:rsidR="005C1864" w:rsidRPr="0055312C" w:rsidRDefault="005C1864" w:rsidP="005C186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0"/>
                        </w:rPr>
                      </w:pPr>
                      <w:r w:rsidRPr="00E23668">
                        <w:rPr>
                          <w:b/>
                          <w:sz w:val="28"/>
                          <w:szCs w:val="20"/>
                        </w:rPr>
                        <w:t xml:space="preserve">01244 342268 or email: </w:t>
                      </w:r>
                      <w:hyperlink r:id="rId6" w:history="1">
                        <w:r w:rsidRPr="0055312C">
                          <w:rPr>
                            <w:rStyle w:val="Hyperlink"/>
                            <w:b/>
                            <w:sz w:val="28"/>
                            <w:szCs w:val="20"/>
                          </w:rPr>
                          <w:t>vxcc@greatboughtonparishcouncil.org.uk</w:t>
                        </w:r>
                      </w:hyperlink>
                    </w:p>
                    <w:p w14:paraId="656AE6F2" w14:textId="77777777" w:rsidR="005C1864" w:rsidRDefault="005C1864" w:rsidP="005C186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512AC514" w14:textId="77777777" w:rsidR="005C1864" w:rsidRDefault="005C1864" w:rsidP="005C186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  <w:r w:rsidRPr="0055312C"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  <w:t xml:space="preserve">Office Open Mondays, Tuesdays and Fridays. </w:t>
                      </w:r>
                    </w:p>
                    <w:p w14:paraId="11C4F67F" w14:textId="77777777" w:rsidR="005C1864" w:rsidRDefault="005C1864" w:rsidP="005C18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1864">
        <w:rPr>
          <w:rFonts w:eastAsia="Arial Unicode MS" w:cs="Arial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C981B" wp14:editId="5FB248AD">
                <wp:simplePos x="0" y="0"/>
                <wp:positionH relativeFrom="column">
                  <wp:posOffset>4152900</wp:posOffset>
                </wp:positionH>
                <wp:positionV relativeFrom="paragraph">
                  <wp:posOffset>24765</wp:posOffset>
                </wp:positionV>
                <wp:extent cx="2110740" cy="77343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73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4B56B93" w14:textId="2D35F307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44"/>
                                <w:szCs w:val="32"/>
                              </w:rPr>
                            </w:pPr>
                            <w:r w:rsidRPr="00E23668">
                              <w:rPr>
                                <w:b/>
                                <w:color w:val="70AD47" w:themeColor="accent6"/>
                                <w:sz w:val="44"/>
                                <w:szCs w:val="32"/>
                              </w:rPr>
                              <w:t>NEW YEAR</w:t>
                            </w:r>
                          </w:p>
                          <w:p w14:paraId="09B91F00" w14:textId="46B623AD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  <w:sz w:val="44"/>
                                <w:szCs w:val="32"/>
                              </w:rPr>
                            </w:pPr>
                            <w:r w:rsidRPr="00E23668">
                              <w:rPr>
                                <w:b/>
                                <w:color w:val="70AD47" w:themeColor="accent6"/>
                                <w:sz w:val="44"/>
                                <w:szCs w:val="32"/>
                              </w:rPr>
                              <w:t>NEW START!</w:t>
                            </w:r>
                          </w:p>
                          <w:p w14:paraId="06BD8B9A" w14:textId="3DE05793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4"/>
                                <w:szCs w:val="18"/>
                              </w:rPr>
                            </w:pPr>
                            <w:r w:rsidRPr="00E23668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4"/>
                                <w:szCs w:val="18"/>
                              </w:rPr>
                              <w:t>All our classes welcome new people.</w:t>
                            </w:r>
                          </w:p>
                          <w:p w14:paraId="628C7B0A" w14:textId="42592A44" w:rsid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</w:p>
                          <w:p w14:paraId="71B7414D" w14:textId="5D67E46C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23668">
                              <w:rPr>
                                <w:b/>
                                <w:color w:val="FF0000"/>
                                <w:sz w:val="32"/>
                              </w:rPr>
                              <w:t>PLEASE NOTE:</w:t>
                            </w:r>
                          </w:p>
                          <w:p w14:paraId="0780F702" w14:textId="100DCDC9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2366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Heating system upgrade will be taking place at the start of January which MAY cause some disruption to SOME classes. </w:t>
                            </w:r>
                            <w:r w:rsidRPr="005C1864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Please speak to the individua</w:t>
                            </w:r>
                            <w:r w:rsidR="005C1864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ls who run sessions</w:t>
                            </w:r>
                            <w:r w:rsidRPr="005C1864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 to check!</w:t>
                            </w:r>
                          </w:p>
                          <w:p w14:paraId="28C57F3D" w14:textId="77777777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23668">
                              <w:rPr>
                                <w:b/>
                                <w:color w:val="FF0000"/>
                                <w:sz w:val="32"/>
                              </w:rPr>
                              <w:t>Contact details for most of our groups can be found on our website:</w:t>
                            </w:r>
                          </w:p>
                          <w:p w14:paraId="4E57B012" w14:textId="6489A413" w:rsidR="00E23668" w:rsidRP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2366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www.vxcc.org.uk </w:t>
                            </w:r>
                          </w:p>
                          <w:p w14:paraId="7F0A547D" w14:textId="77777777" w:rsidR="00E23668" w:rsidRDefault="00E23668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</w:p>
                          <w:p w14:paraId="34CF0769" w14:textId="59D03827" w:rsidR="00E22A43" w:rsidRPr="00300EEF" w:rsidRDefault="00E22A43" w:rsidP="005C1864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Yoga &amp; </w:t>
                            </w:r>
                            <w:r w:rsidRPr="00300EEF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Mindfulness</w:t>
                            </w:r>
                            <w:r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5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Retreat</w:t>
                            </w:r>
                          </w:p>
                          <w:p w14:paraId="055C251C" w14:textId="74F8648F" w:rsidR="00E22A43" w:rsidRPr="00E22A43" w:rsidRDefault="00E22A43" w:rsidP="005C1864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B084E1B" w14:textId="730B9436" w:rsidR="00E22A43" w:rsidRPr="00E22A43" w:rsidRDefault="00E22A43" w:rsidP="005C1864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</w:p>
                          <w:p w14:paraId="48A93EB8" w14:textId="56CEC0B0" w:rsidR="00E22A43" w:rsidRPr="00E22A43" w:rsidRDefault="00E22A43" w:rsidP="005C1864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22A43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ooking essential</w:t>
                            </w:r>
                          </w:p>
                          <w:p w14:paraId="3BDEE5BA" w14:textId="111DA429" w:rsidR="00E22A43" w:rsidRPr="005C1864" w:rsidRDefault="00E22A43" w:rsidP="005C1864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8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</w:t>
                            </w:r>
                            <w:r w:rsidRPr="005C18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C18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C1864" w:rsidRPr="005C1864">
                              <w:rPr>
                                <w:rFonts w:eastAsia="Arial Unicode MS" w:cs="Arial"/>
                                <w:b/>
                                <w:bCs/>
                                <w:color w:val="525252" w:themeColor="accent3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07850238593</w:t>
                            </w:r>
                          </w:p>
                          <w:p w14:paraId="6FEDB990" w14:textId="563C8567" w:rsidR="00E22A43" w:rsidRDefault="00E22A43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</w:p>
                          <w:p w14:paraId="6AD6B724" w14:textId="4A3CC5D5" w:rsidR="00E22A43" w:rsidRDefault="00E22A43" w:rsidP="000D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</w:p>
                          <w:p w14:paraId="1E281719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54C1077A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5C1F1B72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59BF9345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7BE92032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3FFC8FB9" w14:textId="77777777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43837A66" w14:textId="57F5EBD0" w:rsidR="009001F2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126C98F5" w14:textId="10647603" w:rsidR="009001F2" w:rsidRPr="0055312C" w:rsidRDefault="009001F2" w:rsidP="005074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C9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7pt;margin-top:1.95pt;width:166.2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" fillcolor="white [3212]" strokecolor="white [3212]" strokeweight=".5pt">
                <v:stroke dashstyle="longDashDot"/>
                <v:textbox>
                  <w:txbxContent>
                    <w:p w14:paraId="64B56B93" w14:textId="2D35F307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44"/>
                          <w:szCs w:val="32"/>
                        </w:rPr>
                      </w:pPr>
                      <w:r w:rsidRPr="00E23668">
                        <w:rPr>
                          <w:b/>
                          <w:color w:val="70AD47" w:themeColor="accent6"/>
                          <w:sz w:val="44"/>
                          <w:szCs w:val="32"/>
                        </w:rPr>
                        <w:t>NEW YEAR</w:t>
                      </w:r>
                    </w:p>
                    <w:p w14:paraId="09B91F00" w14:textId="46B623AD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  <w:sz w:val="44"/>
                          <w:szCs w:val="32"/>
                        </w:rPr>
                      </w:pPr>
                      <w:r w:rsidRPr="00E23668">
                        <w:rPr>
                          <w:b/>
                          <w:color w:val="70AD47" w:themeColor="accent6"/>
                          <w:sz w:val="44"/>
                          <w:szCs w:val="32"/>
                        </w:rPr>
                        <w:t>NEW START!</w:t>
                      </w:r>
                    </w:p>
                    <w:p w14:paraId="06BD8B9A" w14:textId="3DE05793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0AD47" w:themeColor="accent6"/>
                          <w:sz w:val="24"/>
                          <w:szCs w:val="18"/>
                        </w:rPr>
                      </w:pPr>
                      <w:r w:rsidRPr="00E23668">
                        <w:rPr>
                          <w:b/>
                          <w:i/>
                          <w:iCs/>
                          <w:color w:val="70AD47" w:themeColor="accent6"/>
                          <w:sz w:val="24"/>
                          <w:szCs w:val="18"/>
                        </w:rPr>
                        <w:t>All our classes welcome new people.</w:t>
                      </w:r>
                    </w:p>
                    <w:p w14:paraId="628C7B0A" w14:textId="42592A44" w:rsid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</w:p>
                    <w:p w14:paraId="71B7414D" w14:textId="5D67E46C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E23668">
                        <w:rPr>
                          <w:b/>
                          <w:color w:val="FF0000"/>
                          <w:sz w:val="32"/>
                        </w:rPr>
                        <w:t>PLEASE NOTE:</w:t>
                      </w:r>
                    </w:p>
                    <w:p w14:paraId="0780F702" w14:textId="100DCDC9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E23668">
                        <w:rPr>
                          <w:b/>
                          <w:color w:val="FF0000"/>
                          <w:sz w:val="32"/>
                        </w:rPr>
                        <w:t xml:space="preserve">Heating system upgrade will be taking place at the start of January which MAY cause some disruption to SOME classes. </w:t>
                      </w:r>
                      <w:r w:rsidRPr="005C1864">
                        <w:rPr>
                          <w:b/>
                          <w:color w:val="FF0000"/>
                          <w:sz w:val="32"/>
                          <w:u w:val="single"/>
                        </w:rPr>
                        <w:t>Please speak to the individua</w:t>
                      </w:r>
                      <w:r w:rsidR="005C1864">
                        <w:rPr>
                          <w:b/>
                          <w:color w:val="FF0000"/>
                          <w:sz w:val="32"/>
                          <w:u w:val="single"/>
                        </w:rPr>
                        <w:t>ls who run sessions</w:t>
                      </w:r>
                      <w:r w:rsidRPr="005C1864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 to check!</w:t>
                      </w:r>
                    </w:p>
                    <w:p w14:paraId="28C57F3D" w14:textId="77777777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E23668">
                        <w:rPr>
                          <w:b/>
                          <w:color w:val="FF0000"/>
                          <w:sz w:val="32"/>
                        </w:rPr>
                        <w:t>Contact details for most of our groups can be found on our website:</w:t>
                      </w:r>
                    </w:p>
                    <w:p w14:paraId="4E57B012" w14:textId="6489A413" w:rsidR="00E23668" w:rsidRP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E23668">
                        <w:rPr>
                          <w:b/>
                          <w:color w:val="FF0000"/>
                          <w:sz w:val="32"/>
                        </w:rPr>
                        <w:t xml:space="preserve">www.vxcc.org.uk </w:t>
                      </w:r>
                    </w:p>
                    <w:p w14:paraId="7F0A547D" w14:textId="77777777" w:rsidR="00E23668" w:rsidRDefault="00E23668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</w:p>
                    <w:p w14:paraId="34CF0769" w14:textId="59D03827" w:rsidR="00E22A43" w:rsidRPr="00300EEF" w:rsidRDefault="00E22A43" w:rsidP="005C1864">
                      <w:pPr>
                        <w:spacing w:after="0" w:line="240" w:lineRule="auto"/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Yoga &amp; </w:t>
                      </w:r>
                      <w:r w:rsidRPr="00300EEF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Mindfulness</w:t>
                      </w:r>
                      <w:r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5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Retreat</w:t>
                      </w:r>
                    </w:p>
                    <w:p w14:paraId="055C251C" w14:textId="74F8648F" w:rsidR="00E22A43" w:rsidRPr="00E22A43" w:rsidRDefault="00E22A43" w:rsidP="005C1864">
                      <w:pPr>
                        <w:spacing w:after="0" w:line="240" w:lineRule="auto"/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B084E1B" w14:textId="730B9436" w:rsidR="00E22A43" w:rsidRPr="00E22A43" w:rsidRDefault="00E22A43" w:rsidP="005C1864">
                      <w:pPr>
                        <w:spacing w:after="0" w:line="240" w:lineRule="auto"/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pm</w:t>
                      </w:r>
                    </w:p>
                    <w:p w14:paraId="48A93EB8" w14:textId="56CEC0B0" w:rsidR="00E22A43" w:rsidRPr="00E22A43" w:rsidRDefault="00E22A43" w:rsidP="005C1864">
                      <w:pPr>
                        <w:spacing w:after="0" w:line="240" w:lineRule="auto"/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22A43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ooking essential</w:t>
                      </w:r>
                    </w:p>
                    <w:p w14:paraId="3BDEE5BA" w14:textId="111DA429" w:rsidR="00E22A43" w:rsidRPr="005C1864" w:rsidRDefault="00E22A43" w:rsidP="005C1864">
                      <w:pPr>
                        <w:spacing w:after="0" w:line="240" w:lineRule="auto"/>
                        <w:jc w:val="center"/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18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</w:t>
                      </w:r>
                      <w:r w:rsidRPr="005C18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C18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C1864" w:rsidRPr="005C1864">
                        <w:rPr>
                          <w:rFonts w:eastAsia="Arial Unicode MS" w:cs="Arial"/>
                          <w:b/>
                          <w:bCs/>
                          <w:color w:val="525252" w:themeColor="accent3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07850238593</w:t>
                      </w:r>
                    </w:p>
                    <w:p w14:paraId="6FEDB990" w14:textId="563C8567" w:rsidR="00E22A43" w:rsidRDefault="00E22A43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</w:p>
                    <w:p w14:paraId="6AD6B724" w14:textId="4A3CC5D5" w:rsidR="00E22A43" w:rsidRDefault="00E22A43" w:rsidP="000D777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18"/>
                        </w:rPr>
                      </w:pPr>
                    </w:p>
                    <w:p w14:paraId="1E281719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54C1077A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5C1F1B72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59BF9345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7BE92032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3FFC8FB9" w14:textId="77777777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43837A66" w14:textId="57F5EBD0" w:rsidR="009001F2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  <w:p w14:paraId="126C98F5" w14:textId="10647603" w:rsidR="009001F2" w:rsidRPr="0055312C" w:rsidRDefault="009001F2" w:rsidP="0050743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08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4110"/>
      </w:tblGrid>
      <w:tr w:rsidR="005E4239" w:rsidRPr="00E22A43" w14:paraId="636D007B" w14:textId="77777777" w:rsidTr="00E22A43">
        <w:trPr>
          <w:cantSplit/>
          <w:trHeight w:hRule="exact" w:val="377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53A105EC" w14:textId="77777777" w:rsidR="005E4239" w:rsidRPr="00E22A43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MONDAY </w:t>
            </w:r>
          </w:p>
        </w:tc>
      </w:tr>
      <w:tr w:rsidR="005E4239" w:rsidRPr="00C9376C" w14:paraId="24BD231A" w14:textId="77777777" w:rsidTr="00C51C47">
        <w:trPr>
          <w:cantSplit/>
          <w:trHeight w:hRule="exact" w:val="11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7B84F0A" w14:textId="3AB3B7BE" w:rsidR="005E4239" w:rsidRPr="00C9376C" w:rsidRDefault="005E4239" w:rsidP="003B65B3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824A80" w:rsidRPr="00C9376C" w14:paraId="02D097DD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6F86894" w14:textId="77777777" w:rsidR="00824A80" w:rsidRPr="00C51C47" w:rsidRDefault="00454BF4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9.30am – 11.00am </w:t>
            </w:r>
            <w:r w:rsidR="00824A80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Aerobics/Keep Fit – Traditional Style (Ali Fitness)</w:t>
            </w:r>
          </w:p>
        </w:tc>
      </w:tr>
      <w:tr w:rsidR="008B6114" w:rsidRPr="00C9376C" w14:paraId="59ADD55A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BFCBB64" w14:textId="0D4990F6" w:rsidR="008B6114" w:rsidRPr="00C51C47" w:rsidRDefault="008B6114" w:rsidP="00824A80">
            <w:pPr>
              <w:ind w:left="-356" w:firstLine="356"/>
              <w:rPr>
                <w:rFonts w:eastAsia="Arial Unicode MS" w:cs="Arial"/>
                <w:b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sz w:val="24"/>
                <w:szCs w:val="20"/>
              </w:rPr>
              <w:t>11.30am – 12.30pm Sweaty Mama (exercise for parents and children)</w:t>
            </w:r>
          </w:p>
        </w:tc>
      </w:tr>
      <w:tr w:rsidR="00EF6BEF" w:rsidRPr="00C9376C" w14:paraId="240E3DED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75E9F34" w14:textId="562C988C" w:rsidR="00EF6BEF" w:rsidRPr="00C51C47" w:rsidRDefault="00EF6BEF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1.00pm</w:t>
            </w:r>
            <w:r w:rsidR="00454BF4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– 2.00pm </w:t>
            </w:r>
            <w:r w:rsidR="00AA48D8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Senior </w:t>
            </w:r>
            <w:r w:rsidR="00017406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Fitness (weights provided)</w:t>
            </w:r>
          </w:p>
        </w:tc>
      </w:tr>
      <w:tr w:rsidR="00824A80" w:rsidRPr="00C9376C" w14:paraId="7935B700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16A61C6" w14:textId="77884915" w:rsidR="00824A80" w:rsidRPr="00C51C47" w:rsidRDefault="008B76D8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3.30pm </w:t>
            </w:r>
            <w:r w:rsidR="00BD7373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– 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5.30pm</w:t>
            </w:r>
            <w:r w:rsidR="00824A80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Buil</w:t>
            </w:r>
            <w:r w:rsidR="000402CE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ding Blocks After School Club (TERM TIME</w:t>
            </w:r>
            <w:r w:rsidR="00824A80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)</w:t>
            </w:r>
          </w:p>
        </w:tc>
      </w:tr>
      <w:tr w:rsidR="00C51C47" w:rsidRPr="00C9376C" w14:paraId="5D29E9DD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A9B9182" w14:textId="7DDCEFC8" w:rsidR="00C51C47" w:rsidRPr="00C51C47" w:rsidRDefault="00C51C47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6.00pm – 7.00pm Dog Training</w:t>
            </w:r>
          </w:p>
        </w:tc>
      </w:tr>
      <w:tr w:rsidR="00824A80" w:rsidRPr="00C9376C" w14:paraId="6795FC79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2A5395A" w14:textId="77777777" w:rsidR="00824A80" w:rsidRPr="00C51C47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7.</w:t>
            </w:r>
            <w:r w:rsidR="00C15C13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15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pm – 9.45p</w:t>
            </w:r>
            <w:r w:rsidR="00662F3F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m Choir Group (</w:t>
            </w:r>
            <w:proofErr w:type="spellStart"/>
            <w:r w:rsidR="00662F3F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SingMe</w:t>
            </w:r>
            <w:proofErr w:type="spellEnd"/>
            <w:r w:rsidR="00662F3F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Mersey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)</w:t>
            </w:r>
          </w:p>
        </w:tc>
      </w:tr>
      <w:tr w:rsidR="00824A80" w:rsidRPr="00E22A43" w14:paraId="24159C6B" w14:textId="77777777" w:rsidTr="00E22A43">
        <w:trPr>
          <w:cantSplit/>
          <w:trHeight w:hRule="exact" w:val="397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0039271" w14:textId="77777777" w:rsidR="00824A80" w:rsidRPr="00E22A43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TUESDAY</w:t>
            </w:r>
          </w:p>
        </w:tc>
      </w:tr>
      <w:tr w:rsidR="00824A80" w:rsidRPr="00C9376C" w14:paraId="69CECD33" w14:textId="77777777" w:rsidTr="00C51C47">
        <w:trPr>
          <w:cantSplit/>
          <w:trHeight w:hRule="exact" w:val="11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C1E8485" w14:textId="77777777" w:rsidR="00824A80" w:rsidRPr="00C9376C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FA27BC" w:rsidRPr="00C9376C" w14:paraId="337F3A37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DA30EE5" w14:textId="67D882A0" w:rsidR="00FA27BC" w:rsidRPr="00C51C47" w:rsidRDefault="00FA27BC" w:rsidP="00FA27BC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9.00am – 10.00am</w:t>
            </w:r>
            <w:r w:rsidR="00B47A5B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Fitness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Pilates </w:t>
            </w:r>
            <w:r w:rsidR="00C57E53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(Beginner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/</w:t>
            </w:r>
            <w:r w:rsidR="00C57E53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Intermediate)</w:t>
            </w:r>
          </w:p>
        </w:tc>
      </w:tr>
      <w:tr w:rsidR="00824A80" w:rsidRPr="00C9376C" w14:paraId="31B1E01B" w14:textId="77777777" w:rsidTr="00C51C47">
        <w:trPr>
          <w:cantSplit/>
          <w:trHeight w:hRule="exact" w:val="32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2E90D59" w14:textId="6F75004C" w:rsidR="00824A80" w:rsidRPr="00C51C47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10.00am – 11.30am Toddler Group (TERM TIME)</w:t>
            </w:r>
          </w:p>
        </w:tc>
      </w:tr>
      <w:tr w:rsidR="00824A80" w:rsidRPr="00C9376C" w14:paraId="68360FA6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F3E4F" w14:textId="26980848" w:rsidR="00824A80" w:rsidRPr="00C51C47" w:rsidRDefault="00824A80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3.30pm – 5.30pm Building Blocks After School Club (TERM TIME)</w:t>
            </w:r>
          </w:p>
        </w:tc>
      </w:tr>
      <w:tr w:rsidR="00824A80" w:rsidRPr="00C9376C" w14:paraId="00DE93FA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D0340EC" w14:textId="0EC1FE0B" w:rsidR="00824A80" w:rsidRPr="00C51C47" w:rsidRDefault="00824A80" w:rsidP="00824A80">
            <w:pPr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6.00pm – 7.00pm Karate  </w:t>
            </w:r>
          </w:p>
        </w:tc>
      </w:tr>
      <w:tr w:rsidR="00824A80" w:rsidRPr="00C9376C" w14:paraId="3462380D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58A105A4" w14:textId="69DCE3D3" w:rsidR="00824A80" w:rsidRPr="00C51C47" w:rsidRDefault="00E51015" w:rsidP="00824A80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7.00pm – 8.00pm Rabble </w:t>
            </w:r>
            <w:r w:rsidR="00AC111B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(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Exercise on the </w:t>
            </w:r>
            <w:r w:rsidR="00AC111B"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external sports pitch)</w:t>
            </w:r>
          </w:p>
        </w:tc>
      </w:tr>
      <w:tr w:rsidR="00C51C47" w:rsidRPr="00C9376C" w14:paraId="49D94D48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1C678155" w14:textId="30A339F8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7.15pm – 8.15pm Yoga</w:t>
            </w:r>
          </w:p>
        </w:tc>
      </w:tr>
      <w:tr w:rsidR="00C51C47" w:rsidRPr="00E22A43" w14:paraId="431ECEB0" w14:textId="77777777" w:rsidTr="00E22A43">
        <w:trPr>
          <w:cantSplit/>
          <w:trHeight w:hRule="exact" w:val="389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AB66A74" w14:textId="618D510C" w:rsidR="00C51C47" w:rsidRPr="00E22A43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WEDNESDAY</w:t>
            </w:r>
          </w:p>
        </w:tc>
      </w:tr>
      <w:tr w:rsidR="00C51C47" w:rsidRPr="00C9376C" w14:paraId="6FDB034E" w14:textId="77777777" w:rsidTr="00C51C47">
        <w:trPr>
          <w:cantSplit/>
          <w:trHeight w:hRule="exact" w:val="124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EC1B2B" w14:textId="17DF523D" w:rsidR="00C51C47" w:rsidRPr="00C9376C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51C47" w:rsidRPr="00C9376C" w14:paraId="5C71A162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01ABA80" w14:textId="5F9D7008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9.30am – 11.30am Childminder Group (TERM TIME)</w:t>
            </w:r>
          </w:p>
        </w:tc>
      </w:tr>
      <w:tr w:rsidR="00C51C47" w:rsidRPr="00C9376C" w14:paraId="21BCD7E8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E490120" w14:textId="7ABB86C7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3.30pm – 5.30pm Building Blocks After School Club (TERM TIME)</w:t>
            </w:r>
          </w:p>
        </w:tc>
      </w:tr>
      <w:tr w:rsidR="00C51C47" w:rsidRPr="00C9376C" w14:paraId="76792781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5A1F8D" w14:textId="38AE2B11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5.45pm – 6.45pm Dog Training</w:t>
            </w:r>
          </w:p>
        </w:tc>
      </w:tr>
      <w:tr w:rsidR="00C51C47" w:rsidRPr="00C9376C" w14:paraId="1B356FE2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75ECEEF" w14:textId="55A3616F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7.30pm – 8.45pm Yoga</w:t>
            </w:r>
          </w:p>
        </w:tc>
      </w:tr>
      <w:tr w:rsidR="00C51C47" w:rsidRPr="00E22A43" w14:paraId="35235943" w14:textId="77777777" w:rsidTr="00E22A43">
        <w:trPr>
          <w:cantSplit/>
          <w:trHeight w:hRule="exact" w:val="443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738E4CC0" w14:textId="0E91CB7D" w:rsidR="00C51C47" w:rsidRPr="00E22A43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THURSDAY</w:t>
            </w:r>
          </w:p>
        </w:tc>
      </w:tr>
      <w:tr w:rsidR="00C51C47" w:rsidRPr="00C9376C" w14:paraId="0F147E02" w14:textId="77777777" w:rsidTr="00C51C47">
        <w:trPr>
          <w:cantSplit/>
          <w:trHeight w:hRule="exact" w:val="11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242E64" w14:textId="0C7EC0E0" w:rsidR="00C51C47" w:rsidRPr="00C9376C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51C47" w:rsidRPr="00C9376C" w14:paraId="598B2C4D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2D7BD" w14:textId="530E55F3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9.30am – 11.00am Aerobics/Keep Fit – Traditional Style (Ali Fitness)</w:t>
            </w:r>
          </w:p>
        </w:tc>
      </w:tr>
      <w:tr w:rsidR="00C51C47" w:rsidRPr="00C9376C" w14:paraId="34043406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C42A6C2" w14:textId="1FAE0AB9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11.30am – 12.30pm Dance and Movement (50+ years)</w:t>
            </w:r>
          </w:p>
        </w:tc>
      </w:tr>
      <w:tr w:rsidR="00C51C47" w:rsidRPr="00C9376C" w14:paraId="72A10A0F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B2F5A1E" w14:textId="42CCF069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3.30pm – 5.30pm Building Blocks After School Club (TERM TIME)</w:t>
            </w:r>
          </w:p>
        </w:tc>
      </w:tr>
      <w:tr w:rsidR="00C51C47" w:rsidRPr="00C9376C" w14:paraId="6D22C3D6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0300454" w14:textId="275FA25C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6.00pm – 9.00pm Chester Tri Club</w:t>
            </w:r>
          </w:p>
        </w:tc>
      </w:tr>
      <w:tr w:rsidR="00C51C47" w:rsidRPr="00C9376C" w14:paraId="5E34A569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B5A9C8C" w14:textId="00FB0752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7.00pm – 8.00pm Rabble (Exercise on the external sports pitch)</w:t>
            </w:r>
          </w:p>
        </w:tc>
      </w:tr>
      <w:tr w:rsidR="00C51C47" w:rsidRPr="00E22A43" w14:paraId="19609A8E" w14:textId="77777777" w:rsidTr="00E22A43">
        <w:trPr>
          <w:cantSplit/>
          <w:trHeight w:hRule="exact" w:val="431"/>
        </w:trPr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017FA81A" w14:textId="45B0DBA0" w:rsidR="00C51C47" w:rsidRPr="00E22A43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FRIDAY</w:t>
            </w:r>
          </w:p>
        </w:tc>
      </w:tr>
      <w:tr w:rsidR="00C51C47" w:rsidRPr="00C9376C" w14:paraId="283404F8" w14:textId="77777777" w:rsidTr="00C51C47">
        <w:trPr>
          <w:cantSplit/>
          <w:trHeight w:hRule="exact" w:val="11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A15FA67" w14:textId="58333C38" w:rsidR="00C51C47" w:rsidRPr="00C9376C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51C47" w:rsidRPr="00C9376C" w14:paraId="58479F38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6EAF5B1F" w14:textId="40601C3F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9.30am – 11.00am Aerobics/Keep Fit – Traditional Style (Ali Fitness)</w:t>
            </w:r>
          </w:p>
        </w:tc>
      </w:tr>
      <w:tr w:rsidR="00C51C47" w:rsidRPr="00C9376C" w14:paraId="29C2D5F0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632658" w14:textId="0F6CBE1C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sz w:val="24"/>
                <w:szCs w:val="20"/>
              </w:rPr>
              <w:t xml:space="preserve">1.00pm – 3.00pm Lunch Clubs – </w:t>
            </w:r>
            <w:r w:rsidR="009001F2">
              <w:rPr>
                <w:rFonts w:eastAsia="Arial Unicode MS" w:cs="Arial"/>
                <w:b/>
                <w:sz w:val="24"/>
                <w:szCs w:val="20"/>
              </w:rPr>
              <w:t xml:space="preserve">next </w:t>
            </w:r>
            <w:r w:rsidR="00E23668">
              <w:rPr>
                <w:rFonts w:eastAsia="Arial Unicode MS" w:cs="Arial"/>
                <w:b/>
                <w:sz w:val="24"/>
                <w:szCs w:val="20"/>
              </w:rPr>
              <w:t>one FEB 14</w:t>
            </w:r>
            <w:r w:rsidR="00E23668" w:rsidRPr="00E23668">
              <w:rPr>
                <w:rFonts w:eastAsia="Arial Unicode MS" w:cs="Arial"/>
                <w:b/>
                <w:sz w:val="24"/>
                <w:szCs w:val="20"/>
                <w:vertAlign w:val="superscript"/>
              </w:rPr>
              <w:t>th</w:t>
            </w:r>
            <w:r w:rsidR="00E23668">
              <w:rPr>
                <w:rFonts w:eastAsia="Arial Unicode MS" w:cs="Arial"/>
                <w:b/>
                <w:sz w:val="24"/>
                <w:szCs w:val="20"/>
              </w:rPr>
              <w:t xml:space="preserve"> 2020</w:t>
            </w:r>
          </w:p>
        </w:tc>
      </w:tr>
      <w:tr w:rsidR="00C51C47" w:rsidRPr="00C9376C" w14:paraId="69622BEA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36C61D63" w14:textId="35D23021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3.30pm – 5.30pm Building Blocks After School Club (TERM TIME)</w:t>
            </w:r>
          </w:p>
        </w:tc>
      </w:tr>
      <w:tr w:rsidR="00C51C47" w:rsidRPr="00C9376C" w14:paraId="6846176B" w14:textId="77777777" w:rsidTr="00C51C47">
        <w:trPr>
          <w:cantSplit/>
          <w:trHeight w:hRule="exact" w:val="3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763B9EC0" w14:textId="537C4C19" w:rsidR="00C51C47" w:rsidRPr="00C51C47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6.30pm – </w:t>
            </w:r>
            <w:r w:rsidR="00E23668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7.30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pm Karate (Suitable for age 6 years + and all abilities)</w:t>
            </w:r>
          </w:p>
        </w:tc>
      </w:tr>
      <w:tr w:rsidR="00C51C47" w:rsidRPr="00C9376C" w14:paraId="429749B3" w14:textId="77777777" w:rsidTr="00C51C47">
        <w:trPr>
          <w:cantSplit/>
          <w:trHeight w:hRule="exact" w:val="495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noWrap/>
            <w:tcMar>
              <w:left w:w="57" w:type="dxa"/>
            </w:tcMar>
            <w:vAlign w:val="center"/>
          </w:tcPr>
          <w:p w14:paraId="63FD64D2" w14:textId="77777777" w:rsidR="00C51C47" w:rsidRPr="00E22A43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SATURDAY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B11BD49" w14:textId="3F813933" w:rsidR="00C51C47" w:rsidRPr="00E22A43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E22A43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SUNDAY</w:t>
            </w:r>
          </w:p>
        </w:tc>
        <w:bookmarkStart w:id="0" w:name="_GoBack"/>
        <w:bookmarkEnd w:id="0"/>
      </w:tr>
      <w:tr w:rsidR="00C51C47" w:rsidRPr="00C9376C" w14:paraId="30582BA9" w14:textId="77777777" w:rsidTr="00C51C47">
        <w:trPr>
          <w:cantSplit/>
          <w:trHeight w:hRule="exact" w:val="91"/>
        </w:trPr>
        <w:tc>
          <w:tcPr>
            <w:tcW w:w="297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0F32A00" w14:textId="77777777" w:rsidR="00C51C47" w:rsidRPr="00C9376C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10E6" w14:textId="1EB421F8" w:rsidR="00C51C47" w:rsidRPr="00C9376C" w:rsidRDefault="00C51C47" w:rsidP="00C51C47">
            <w:pPr>
              <w:ind w:left="-356" w:firstLine="356"/>
              <w:rPr>
                <w:rFonts w:eastAsia="Arial Unicode MS" w:cs="Arial"/>
                <w:b/>
                <w:color w:val="000000" w:themeColor="text1"/>
                <w:sz w:val="28"/>
              </w:rPr>
            </w:pPr>
          </w:p>
        </w:tc>
      </w:tr>
      <w:tr w:rsidR="00C51C47" w:rsidRPr="00C9376C" w14:paraId="70EA76B4" w14:textId="77777777" w:rsidTr="00C51C47">
        <w:trPr>
          <w:cantSplit/>
          <w:trHeight w:hRule="exact" w:val="8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18FBFA5" w14:textId="03575933" w:rsidR="00C51C47" w:rsidRPr="00C51C47" w:rsidRDefault="00C51C47" w:rsidP="00C51C47">
            <w:pPr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9.00am – 12.15pm Baby Ballet (9 </w:t>
            </w:r>
            <w:proofErr w:type="spellStart"/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Mths</w:t>
            </w:r>
            <w:proofErr w:type="spellEnd"/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. to 5 </w:t>
            </w:r>
            <w:proofErr w:type="spellStart"/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Yrs</w:t>
            </w:r>
            <w:proofErr w:type="spellEnd"/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B65B" w14:textId="4000FEBE" w:rsidR="00C51C47" w:rsidRPr="00C51C47" w:rsidRDefault="00C51C47" w:rsidP="00C51C47">
            <w:pPr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9.00am – 10.00am 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>Aerobics/Keep Fit – Traditional style (Ali Fitness)</w:t>
            </w:r>
          </w:p>
        </w:tc>
      </w:tr>
      <w:tr w:rsidR="00C51C47" w:rsidRPr="00C9376C" w14:paraId="0E5F801B" w14:textId="77777777" w:rsidTr="00C51C47">
        <w:trPr>
          <w:cantSplit/>
          <w:trHeight w:val="7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6DD8D9B0" w14:textId="3AF52AD3" w:rsidR="00C51C47" w:rsidRPr="00C51C47" w:rsidRDefault="00C51C47" w:rsidP="00C51C47">
            <w:pPr>
              <w:rPr>
                <w:rFonts w:eastAsia="Arial Unicode MS" w:cs="Arial"/>
                <w:i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i/>
                <w:color w:val="000000" w:themeColor="text1"/>
                <w:sz w:val="24"/>
                <w:szCs w:val="20"/>
                <w:highlight w:val="yellow"/>
              </w:rPr>
              <w:t>Available for hire from 12.30pm - 11.30pm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058" w14:textId="0FACE7A6" w:rsidR="00C51C47" w:rsidRPr="00C51C47" w:rsidRDefault="00C51C47" w:rsidP="00C51C47">
            <w:pPr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10.00am – 1.00pm </w:t>
            </w:r>
            <w:proofErr w:type="spellStart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>Diddikicks</w:t>
            </w:r>
            <w:proofErr w:type="spellEnd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 Football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                              </w:t>
            </w:r>
            <w:proofErr w:type="gramStart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   (</w:t>
            </w:r>
            <w:proofErr w:type="gramEnd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18 </w:t>
            </w:r>
            <w:proofErr w:type="spellStart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>Mths</w:t>
            </w:r>
            <w:proofErr w:type="spellEnd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 xml:space="preserve">. to 5 </w:t>
            </w:r>
            <w:proofErr w:type="spellStart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>Yrs</w:t>
            </w:r>
            <w:proofErr w:type="spellEnd"/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>)</w:t>
            </w:r>
          </w:p>
        </w:tc>
      </w:tr>
      <w:tr w:rsidR="00C51C47" w:rsidRPr="00C9376C" w14:paraId="1C2E5C4E" w14:textId="77777777" w:rsidTr="00C51C47">
        <w:trPr>
          <w:cantSplit/>
          <w:trHeight w:val="3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54D8C51C" w14:textId="7079AF24" w:rsidR="00C51C47" w:rsidRPr="00C51C47" w:rsidRDefault="00C51C47" w:rsidP="00C51C47">
            <w:pPr>
              <w:rPr>
                <w:rFonts w:eastAsia="Arial Unicode MS" w:cs="Arial"/>
                <w:i/>
                <w:color w:val="000000" w:themeColor="text1"/>
                <w:sz w:val="24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721" w14:textId="0A441E1A" w:rsidR="00C51C47" w:rsidRPr="00C51C47" w:rsidRDefault="00C51C47" w:rsidP="00C51C47">
            <w:pPr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</w:pPr>
            <w:r w:rsidRPr="00C51C47">
              <w:rPr>
                <w:rFonts w:eastAsia="Arial Unicode MS" w:cs="Arial"/>
                <w:b/>
                <w:bCs/>
                <w:color w:val="000000" w:themeColor="text1"/>
                <w:sz w:val="24"/>
                <w:szCs w:val="20"/>
              </w:rPr>
              <w:t>2.00pm</w:t>
            </w:r>
            <w:r w:rsidRPr="00C51C47">
              <w:rPr>
                <w:rFonts w:eastAsia="Arial Unicode MS" w:cs="Arial"/>
                <w:b/>
                <w:color w:val="000000" w:themeColor="text1"/>
                <w:sz w:val="24"/>
                <w:szCs w:val="20"/>
              </w:rPr>
              <w:t xml:space="preserve"> – 4.00pm Dog Training Session</w:t>
            </w:r>
          </w:p>
        </w:tc>
      </w:tr>
    </w:tbl>
    <w:p w14:paraId="000CB591" w14:textId="44331840" w:rsidR="00E22A43" w:rsidRPr="00E22A43" w:rsidRDefault="005C1864" w:rsidP="00E22A43">
      <w:pPr>
        <w:spacing w:after="0" w:line="240" w:lineRule="auto"/>
        <w:ind w:left="-851"/>
        <w:rPr>
          <w:b/>
          <w:noProof/>
          <w:color w:val="2F5496" w:themeColor="accent5" w:themeShade="BF"/>
          <w:sz w:val="36"/>
        </w:rPr>
      </w:pPr>
      <w:r w:rsidRPr="00E22A43">
        <w:rPr>
          <w:b/>
          <w:noProof/>
          <w:color w:val="2F5496" w:themeColor="accent5" w:themeShade="BF"/>
          <w:sz w:val="36"/>
        </w:rPr>
        <w:drawing>
          <wp:anchor distT="0" distB="0" distL="114300" distR="114300" simplePos="0" relativeHeight="251661312" behindDoc="1" locked="0" layoutInCell="1" allowOverlap="1" wp14:anchorId="6CBC132C" wp14:editId="67D25CF7">
            <wp:simplePos x="0" y="0"/>
            <wp:positionH relativeFrom="column">
              <wp:posOffset>-480060</wp:posOffset>
            </wp:positionH>
            <wp:positionV relativeFrom="paragraph">
              <wp:posOffset>8890</wp:posOffset>
            </wp:positionV>
            <wp:extent cx="1005840" cy="876300"/>
            <wp:effectExtent l="0" t="0" r="3810" b="0"/>
            <wp:wrapTight wrapText="bothSides">
              <wp:wrapPolygon edited="0">
                <wp:start x="0" y="0"/>
                <wp:lineTo x="0" y="21130"/>
                <wp:lineTo x="21273" y="21130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A43" w:rsidRPr="00E22A43">
        <w:rPr>
          <w:b/>
          <w:noProof/>
          <w:color w:val="2F5496" w:themeColor="accent5" w:themeShade="BF"/>
          <w:sz w:val="36"/>
        </w:rPr>
        <w:t>FREE SESSION FOR ALL</w:t>
      </w:r>
    </w:p>
    <w:p w14:paraId="5936C769" w14:textId="09613E66" w:rsidR="00E22A43" w:rsidRPr="00E22A43" w:rsidRDefault="00E22A43" w:rsidP="00E22A43">
      <w:pPr>
        <w:spacing w:after="0" w:line="240" w:lineRule="auto"/>
        <w:ind w:left="-851"/>
        <w:rPr>
          <w:b/>
          <w:noProof/>
          <w:color w:val="2F5496" w:themeColor="accent5" w:themeShade="BF"/>
          <w:sz w:val="36"/>
          <w:u w:val="single"/>
        </w:rPr>
      </w:pPr>
      <w:r w:rsidRPr="00E22A43">
        <w:rPr>
          <w:b/>
          <w:noProof/>
          <w:color w:val="2F5496" w:themeColor="accent5" w:themeShade="BF"/>
          <w:sz w:val="36"/>
          <w:u w:val="single"/>
        </w:rPr>
        <w:t>BECOME A DEMENTIA FRIEND</w:t>
      </w:r>
    </w:p>
    <w:p w14:paraId="72A37476" w14:textId="312652CC" w:rsidR="00E22A43" w:rsidRPr="00E22A43" w:rsidRDefault="00E22A43" w:rsidP="00E22A43">
      <w:pPr>
        <w:spacing w:after="0" w:line="240" w:lineRule="auto"/>
        <w:ind w:left="-851"/>
        <w:rPr>
          <w:b/>
          <w:noProof/>
          <w:color w:val="2F5496" w:themeColor="accent5" w:themeShade="BF"/>
          <w:sz w:val="28"/>
          <w:szCs w:val="18"/>
        </w:rPr>
      </w:pPr>
      <w:r w:rsidRPr="00E22A43">
        <w:rPr>
          <w:b/>
          <w:noProof/>
          <w:color w:val="2F5496" w:themeColor="accent5" w:themeShade="BF"/>
          <w:sz w:val="28"/>
          <w:szCs w:val="18"/>
        </w:rPr>
        <w:t>17</w:t>
      </w:r>
      <w:r w:rsidRPr="00E22A43">
        <w:rPr>
          <w:b/>
          <w:noProof/>
          <w:color w:val="2F5496" w:themeColor="accent5" w:themeShade="BF"/>
          <w:sz w:val="28"/>
          <w:szCs w:val="18"/>
          <w:vertAlign w:val="superscript"/>
        </w:rPr>
        <w:t>th</w:t>
      </w:r>
      <w:r w:rsidRPr="00E22A43">
        <w:rPr>
          <w:b/>
          <w:noProof/>
          <w:color w:val="2F5496" w:themeColor="accent5" w:themeShade="BF"/>
          <w:sz w:val="28"/>
          <w:szCs w:val="18"/>
        </w:rPr>
        <w:t xml:space="preserve"> Jan 2020 1.30-2.30pm</w:t>
      </w:r>
    </w:p>
    <w:p w14:paraId="26432D2F" w14:textId="5863E8BD" w:rsidR="00E22A43" w:rsidRPr="00E22A43" w:rsidRDefault="00E22A43" w:rsidP="00E22A43">
      <w:pPr>
        <w:spacing w:after="0" w:line="240" w:lineRule="auto"/>
        <w:ind w:left="-851"/>
        <w:rPr>
          <w:b/>
          <w:noProof/>
          <w:color w:val="2F5496" w:themeColor="accent5" w:themeShade="BF"/>
          <w:sz w:val="28"/>
          <w:szCs w:val="18"/>
        </w:rPr>
      </w:pPr>
      <w:r w:rsidRPr="00E22A43">
        <w:rPr>
          <w:b/>
          <w:noProof/>
          <w:color w:val="2F5496" w:themeColor="accent5" w:themeShade="BF"/>
          <w:sz w:val="28"/>
          <w:szCs w:val="18"/>
        </w:rPr>
        <w:t>To book your place call Kate on 07747011548</w:t>
      </w:r>
    </w:p>
    <w:p w14:paraId="53B5CAFD" w14:textId="77777777" w:rsidR="00E22A43" w:rsidRDefault="00E22A43" w:rsidP="00E22A43">
      <w:pPr>
        <w:spacing w:after="0" w:line="240" w:lineRule="auto"/>
        <w:ind w:left="-851"/>
        <w:rPr>
          <w:b/>
          <w:noProof/>
          <w:color w:val="FF0000"/>
          <w:sz w:val="36"/>
        </w:rPr>
      </w:pPr>
    </w:p>
    <w:p w14:paraId="2D1251C0" w14:textId="5421EDE3" w:rsidR="00E22A43" w:rsidRPr="00F222BA" w:rsidRDefault="00E22A43" w:rsidP="00B22438">
      <w:pPr>
        <w:spacing w:after="0" w:line="240" w:lineRule="auto"/>
        <w:rPr>
          <w:b/>
          <w:color w:val="FF0000"/>
          <w:sz w:val="36"/>
        </w:rPr>
      </w:pPr>
    </w:p>
    <w:sectPr w:rsidR="00E22A43" w:rsidRPr="00F222BA" w:rsidSect="008E7EE7">
      <w:pgSz w:w="11906" w:h="16838" w:code="9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F13"/>
    <w:multiLevelType w:val="hybridMultilevel"/>
    <w:tmpl w:val="9D4E38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94C"/>
    <w:multiLevelType w:val="multilevel"/>
    <w:tmpl w:val="177C5AFE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74D444B"/>
    <w:multiLevelType w:val="hybridMultilevel"/>
    <w:tmpl w:val="586A61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39"/>
    <w:rsid w:val="00012830"/>
    <w:rsid w:val="000154AD"/>
    <w:rsid w:val="00017406"/>
    <w:rsid w:val="000402CE"/>
    <w:rsid w:val="00045449"/>
    <w:rsid w:val="00097A1C"/>
    <w:rsid w:val="000B2EC2"/>
    <w:rsid w:val="000D777E"/>
    <w:rsid w:val="000F3728"/>
    <w:rsid w:val="00133A5A"/>
    <w:rsid w:val="00181917"/>
    <w:rsid w:val="00185337"/>
    <w:rsid w:val="00185D89"/>
    <w:rsid w:val="0019454C"/>
    <w:rsid w:val="001A175B"/>
    <w:rsid w:val="001A6DAA"/>
    <w:rsid w:val="001E7613"/>
    <w:rsid w:val="001F25F9"/>
    <w:rsid w:val="00240663"/>
    <w:rsid w:val="00260DAF"/>
    <w:rsid w:val="00263D46"/>
    <w:rsid w:val="00285EB1"/>
    <w:rsid w:val="002C54D8"/>
    <w:rsid w:val="00300EEF"/>
    <w:rsid w:val="00301461"/>
    <w:rsid w:val="00306865"/>
    <w:rsid w:val="00340488"/>
    <w:rsid w:val="00353B7A"/>
    <w:rsid w:val="00362755"/>
    <w:rsid w:val="003955F5"/>
    <w:rsid w:val="003C39A7"/>
    <w:rsid w:val="003D0065"/>
    <w:rsid w:val="00454BF4"/>
    <w:rsid w:val="00460FE1"/>
    <w:rsid w:val="00476F08"/>
    <w:rsid w:val="004827BD"/>
    <w:rsid w:val="00497CEB"/>
    <w:rsid w:val="004E261B"/>
    <w:rsid w:val="004E372B"/>
    <w:rsid w:val="004E662A"/>
    <w:rsid w:val="004F4C27"/>
    <w:rsid w:val="00507438"/>
    <w:rsid w:val="00513A66"/>
    <w:rsid w:val="00541928"/>
    <w:rsid w:val="005428AD"/>
    <w:rsid w:val="0055312C"/>
    <w:rsid w:val="005B6C9A"/>
    <w:rsid w:val="005C1864"/>
    <w:rsid w:val="005C6584"/>
    <w:rsid w:val="005E4239"/>
    <w:rsid w:val="006054A3"/>
    <w:rsid w:val="00624C25"/>
    <w:rsid w:val="0063281C"/>
    <w:rsid w:val="00633676"/>
    <w:rsid w:val="006507FB"/>
    <w:rsid w:val="00660851"/>
    <w:rsid w:val="00662156"/>
    <w:rsid w:val="00662F3F"/>
    <w:rsid w:val="00687E0B"/>
    <w:rsid w:val="006D390B"/>
    <w:rsid w:val="00792C3F"/>
    <w:rsid w:val="007A3310"/>
    <w:rsid w:val="007B1931"/>
    <w:rsid w:val="007D6847"/>
    <w:rsid w:val="007E0FCE"/>
    <w:rsid w:val="00824A80"/>
    <w:rsid w:val="00832851"/>
    <w:rsid w:val="008516B5"/>
    <w:rsid w:val="00852FFC"/>
    <w:rsid w:val="008811E4"/>
    <w:rsid w:val="00897F89"/>
    <w:rsid w:val="008A6F6B"/>
    <w:rsid w:val="008B127F"/>
    <w:rsid w:val="008B6114"/>
    <w:rsid w:val="008B76D8"/>
    <w:rsid w:val="008E7EE7"/>
    <w:rsid w:val="008F1385"/>
    <w:rsid w:val="008F501C"/>
    <w:rsid w:val="009001F2"/>
    <w:rsid w:val="00910545"/>
    <w:rsid w:val="00917905"/>
    <w:rsid w:val="00924C96"/>
    <w:rsid w:val="009351E2"/>
    <w:rsid w:val="0094358B"/>
    <w:rsid w:val="00954AC0"/>
    <w:rsid w:val="00967663"/>
    <w:rsid w:val="009854D7"/>
    <w:rsid w:val="009862E0"/>
    <w:rsid w:val="009901CD"/>
    <w:rsid w:val="009E7D06"/>
    <w:rsid w:val="00A11CD6"/>
    <w:rsid w:val="00A21BA9"/>
    <w:rsid w:val="00A279DA"/>
    <w:rsid w:val="00A7735B"/>
    <w:rsid w:val="00A810FA"/>
    <w:rsid w:val="00A9528B"/>
    <w:rsid w:val="00AA48D8"/>
    <w:rsid w:val="00AB3E94"/>
    <w:rsid w:val="00AC111B"/>
    <w:rsid w:val="00AF3580"/>
    <w:rsid w:val="00B0735D"/>
    <w:rsid w:val="00B1318D"/>
    <w:rsid w:val="00B22438"/>
    <w:rsid w:val="00B27B3B"/>
    <w:rsid w:val="00B43613"/>
    <w:rsid w:val="00B47A5B"/>
    <w:rsid w:val="00B63C38"/>
    <w:rsid w:val="00B66349"/>
    <w:rsid w:val="00B97B13"/>
    <w:rsid w:val="00BB1766"/>
    <w:rsid w:val="00BD7373"/>
    <w:rsid w:val="00BE2F02"/>
    <w:rsid w:val="00BE4F5A"/>
    <w:rsid w:val="00C04B06"/>
    <w:rsid w:val="00C15C13"/>
    <w:rsid w:val="00C51C47"/>
    <w:rsid w:val="00C57E53"/>
    <w:rsid w:val="00C9376C"/>
    <w:rsid w:val="00CF1FFC"/>
    <w:rsid w:val="00CF4264"/>
    <w:rsid w:val="00D01A93"/>
    <w:rsid w:val="00D165E4"/>
    <w:rsid w:val="00D31922"/>
    <w:rsid w:val="00D72174"/>
    <w:rsid w:val="00D87663"/>
    <w:rsid w:val="00D971DC"/>
    <w:rsid w:val="00DA3290"/>
    <w:rsid w:val="00E22A43"/>
    <w:rsid w:val="00E23668"/>
    <w:rsid w:val="00E42870"/>
    <w:rsid w:val="00E51015"/>
    <w:rsid w:val="00E57961"/>
    <w:rsid w:val="00EB1402"/>
    <w:rsid w:val="00EE5E9A"/>
    <w:rsid w:val="00EE7DCB"/>
    <w:rsid w:val="00EF6BEF"/>
    <w:rsid w:val="00F222BA"/>
    <w:rsid w:val="00F37EF9"/>
    <w:rsid w:val="00F4250C"/>
    <w:rsid w:val="00F46835"/>
    <w:rsid w:val="00F67DC2"/>
    <w:rsid w:val="00F808D6"/>
    <w:rsid w:val="00F84A92"/>
    <w:rsid w:val="00F87007"/>
    <w:rsid w:val="00FA27BC"/>
    <w:rsid w:val="00FB453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96B"/>
  <w15:chartTrackingRefBased/>
  <w15:docId w15:val="{942064C4-4A0E-4BE6-BBDA-4F3835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5E4239"/>
    <w:pPr>
      <w:keepNext/>
      <w:spacing w:after="0" w:line="240" w:lineRule="auto"/>
      <w:outlineLvl w:val="4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E42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E4239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E4239"/>
    <w:rPr>
      <w:rFonts w:ascii="Arial" w:eastAsia="Arial Unicode MS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01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xcc@greatboughtonparishcouncil.org.uk" TargetMode="External"/><Relationship Id="rId5" Type="http://schemas.openxmlformats.org/officeDocument/2006/relationships/hyperlink" Target="mailto:vxcc@greatboughtonparishcouncil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Burling</dc:creator>
  <cp:keywords/>
  <dc:description/>
  <cp:lastModifiedBy>Jodie Burling</cp:lastModifiedBy>
  <cp:revision>6</cp:revision>
  <cp:lastPrinted>2019-07-22T10:39:00Z</cp:lastPrinted>
  <dcterms:created xsi:type="dcterms:W3CDTF">2019-12-06T09:55:00Z</dcterms:created>
  <dcterms:modified xsi:type="dcterms:W3CDTF">2019-12-06T10:34:00Z</dcterms:modified>
</cp:coreProperties>
</file>